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4B" w:rsidRPr="003B6EE9" w:rsidRDefault="009B204F" w:rsidP="003B6EE9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3B6EE9">
        <w:rPr>
          <w:rFonts w:ascii="ＭＳ Ｐゴシック" w:eastAsia="ＭＳ Ｐゴシック" w:hAnsi="ＭＳ Ｐゴシック" w:hint="eastAsia"/>
          <w:b/>
          <w:sz w:val="28"/>
        </w:rPr>
        <w:t>障害福祉サービス費等の請求及び受領に関する届</w:t>
      </w:r>
    </w:p>
    <w:p w:rsidR="009B204F" w:rsidRPr="003B6EE9" w:rsidRDefault="009B204F" w:rsidP="003B6EE9">
      <w:pPr>
        <w:wordWrap w:val="0"/>
        <w:jc w:val="right"/>
        <w:rPr>
          <w:rFonts w:ascii="ＭＳ Ｐゴシック" w:eastAsia="ＭＳ Ｐゴシック" w:hAnsi="ＭＳ Ｐゴシック"/>
        </w:rPr>
      </w:pPr>
      <w:r w:rsidRPr="003B6EE9">
        <w:rPr>
          <w:rFonts w:ascii="ＭＳ Ｐゴシック" w:eastAsia="ＭＳ Ｐゴシック" w:hAnsi="ＭＳ Ｐゴシック" w:hint="eastAsia"/>
        </w:rPr>
        <w:t>年</w:t>
      </w:r>
      <w:r w:rsidR="003B6EE9" w:rsidRPr="003B6EE9">
        <w:rPr>
          <w:rFonts w:ascii="ＭＳ Ｐゴシック" w:eastAsia="ＭＳ Ｐゴシック" w:hAnsi="ＭＳ Ｐゴシック" w:hint="eastAsia"/>
        </w:rPr>
        <w:t xml:space="preserve">　　</w:t>
      </w:r>
      <w:r w:rsidRPr="003B6EE9">
        <w:rPr>
          <w:rFonts w:ascii="ＭＳ Ｐゴシック" w:eastAsia="ＭＳ Ｐゴシック" w:hAnsi="ＭＳ Ｐゴシック" w:hint="eastAsia"/>
        </w:rPr>
        <w:t>月</w:t>
      </w:r>
      <w:r w:rsidR="003B6EE9" w:rsidRPr="003B6EE9">
        <w:rPr>
          <w:rFonts w:ascii="ＭＳ Ｐゴシック" w:eastAsia="ＭＳ Ｐゴシック" w:hAnsi="ＭＳ Ｐゴシック" w:hint="eastAsia"/>
        </w:rPr>
        <w:t xml:space="preserve">　　</w:t>
      </w:r>
      <w:r w:rsidRPr="003B6EE9">
        <w:rPr>
          <w:rFonts w:ascii="ＭＳ Ｐゴシック" w:eastAsia="ＭＳ Ｐゴシック" w:hAnsi="ＭＳ Ｐゴシック" w:hint="eastAsia"/>
        </w:rPr>
        <w:t>日</w:t>
      </w:r>
      <w:r w:rsidR="003B6EE9" w:rsidRPr="003B6EE9">
        <w:rPr>
          <w:rFonts w:ascii="ＭＳ Ｐゴシック" w:eastAsia="ＭＳ Ｐゴシック" w:hAnsi="ＭＳ Ｐゴシック" w:hint="eastAsia"/>
        </w:rPr>
        <w:t xml:space="preserve">　</w:t>
      </w:r>
      <w:r w:rsidRPr="003B6EE9">
        <w:rPr>
          <w:rFonts w:ascii="ＭＳ Ｐゴシック" w:eastAsia="ＭＳ Ｐゴシック" w:hAnsi="ＭＳ Ｐゴシック" w:hint="eastAsia"/>
        </w:rPr>
        <w:t>提出</w:t>
      </w:r>
      <w:r w:rsidR="003B6EE9" w:rsidRPr="003B6EE9">
        <w:rPr>
          <w:rFonts w:ascii="ＭＳ Ｐゴシック" w:eastAsia="ＭＳ Ｐゴシック" w:hAnsi="ＭＳ Ｐゴシック" w:hint="eastAsia"/>
        </w:rPr>
        <w:t xml:space="preserve">　　　</w:t>
      </w:r>
    </w:p>
    <w:p w:rsidR="009B204F" w:rsidRPr="003B6EE9" w:rsidRDefault="00A01C5B" w:rsidP="003B6EE9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95250</wp:posOffset>
                </wp:positionV>
                <wp:extent cx="748665" cy="558165"/>
                <wp:effectExtent l="8255" t="7620" r="508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EE9" w:rsidRPr="003B6EE9" w:rsidRDefault="003B6EE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3B6E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開設者</w:t>
                            </w:r>
                          </w:p>
                          <w:p w:rsidR="003B6EE9" w:rsidRPr="003B6EE9" w:rsidRDefault="003B6EE9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3B6EE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45pt;margin-top:7.5pt;width:58.95pt;height:4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" strokecolor="white">
                <v:textbox style="mso-fit-shape-to-text:t">
                  <w:txbxContent>
                    <w:p w:rsidR="003B6EE9" w:rsidRPr="003B6EE9" w:rsidRDefault="003B6EE9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3B6EE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開設者</w:t>
                      </w:r>
                    </w:p>
                    <w:p w:rsidR="003B6EE9" w:rsidRPr="003B6EE9" w:rsidRDefault="003B6EE9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3B6EE9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住所</w:t>
                      </w:r>
                    </w:p>
                  </w:txbxContent>
                </v:textbox>
              </v:shape>
            </w:pict>
          </mc:Fallback>
        </mc:AlternateContent>
      </w:r>
      <w:r w:rsidR="009B204F" w:rsidRPr="003B6EE9">
        <w:rPr>
          <w:rFonts w:ascii="ＭＳ Ｐゴシック" w:eastAsia="ＭＳ Ｐゴシック" w:hAnsi="ＭＳ Ｐゴシック" w:hint="eastAsia"/>
        </w:rPr>
        <w:t>徳島県国民健康保険団体連合会</w:t>
      </w:r>
    </w:p>
    <w:p w:rsidR="009B204F" w:rsidRPr="003B6EE9" w:rsidRDefault="009B204F" w:rsidP="00D92F35">
      <w:pPr>
        <w:ind w:firstLineChars="100" w:firstLine="210"/>
        <w:rPr>
          <w:rFonts w:ascii="ＭＳ Ｐゴシック" w:eastAsia="ＭＳ Ｐゴシック" w:hAnsi="ＭＳ Ｐゴシック"/>
        </w:rPr>
      </w:pPr>
      <w:r w:rsidRPr="003B6EE9">
        <w:rPr>
          <w:rFonts w:ascii="ＭＳ Ｐゴシック" w:eastAsia="ＭＳ Ｐゴシック" w:hAnsi="ＭＳ Ｐゴシック" w:hint="eastAsia"/>
        </w:rPr>
        <w:t>理事長</w:t>
      </w:r>
      <w:r w:rsidR="003B6EE9" w:rsidRPr="003B6EE9">
        <w:rPr>
          <w:rFonts w:ascii="ＭＳ Ｐゴシック" w:eastAsia="ＭＳ Ｐゴシック" w:hAnsi="ＭＳ Ｐゴシック" w:hint="eastAsia"/>
        </w:rPr>
        <w:t xml:space="preserve">　</w:t>
      </w:r>
      <w:r w:rsidR="00D92F35">
        <w:rPr>
          <w:rFonts w:ascii="ＭＳ Ｐゴシック" w:eastAsia="ＭＳ Ｐゴシック" w:hAnsi="ＭＳ Ｐゴシック" w:hint="eastAsia"/>
        </w:rPr>
        <w:t xml:space="preserve">　</w:t>
      </w:r>
      <w:r w:rsidRPr="003B6EE9">
        <w:rPr>
          <w:rFonts w:ascii="ＭＳ Ｐゴシック" w:eastAsia="ＭＳ Ｐゴシック" w:hAnsi="ＭＳ Ｐゴシック" w:hint="eastAsia"/>
        </w:rPr>
        <w:t>様</w:t>
      </w:r>
    </w:p>
    <w:p w:rsidR="009B204F" w:rsidRPr="003B6EE9" w:rsidRDefault="009B204F">
      <w:pPr>
        <w:rPr>
          <w:rFonts w:ascii="ＭＳ Ｐゴシック" w:eastAsia="ＭＳ Ｐゴシック" w:hAnsi="ＭＳ Ｐゴシック"/>
        </w:rPr>
      </w:pPr>
    </w:p>
    <w:p w:rsidR="009B204F" w:rsidRPr="003B6EE9" w:rsidRDefault="009B204F">
      <w:pPr>
        <w:rPr>
          <w:rFonts w:ascii="ＭＳ Ｐゴシック" w:eastAsia="ＭＳ Ｐゴシック" w:hAnsi="ＭＳ Ｐゴシック"/>
        </w:rPr>
      </w:pPr>
    </w:p>
    <w:p w:rsidR="009B204F" w:rsidRPr="003B6EE9" w:rsidRDefault="009B204F" w:rsidP="003B6EE9">
      <w:pPr>
        <w:wordWrap w:val="0"/>
        <w:jc w:val="right"/>
        <w:rPr>
          <w:rFonts w:ascii="ＭＳ Ｐゴシック" w:eastAsia="ＭＳ Ｐゴシック" w:hAnsi="ＭＳ Ｐゴシック"/>
        </w:rPr>
      </w:pPr>
      <w:r w:rsidRPr="003B6EE9">
        <w:rPr>
          <w:rFonts w:ascii="ＭＳ Ｐゴシック" w:eastAsia="ＭＳ Ｐゴシック" w:hAnsi="ＭＳ Ｐゴシック" w:hint="eastAsia"/>
        </w:rPr>
        <w:t>氏名</w:t>
      </w:r>
      <w:r w:rsidR="003B6EE9">
        <w:rPr>
          <w:rFonts w:ascii="ＭＳ Ｐゴシック" w:eastAsia="ＭＳ Ｐゴシック" w:hAnsi="ＭＳ Ｐゴシック" w:hint="eastAsia"/>
        </w:rPr>
        <w:t xml:space="preserve">　　　　　</w:t>
      </w:r>
      <w:r w:rsidR="003B6EE9" w:rsidRPr="003B6EE9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Pr="003B6EE9">
        <w:rPr>
          <w:rFonts w:ascii="ＭＳ Ｐゴシック" w:eastAsia="ＭＳ Ｐゴシック" w:hAnsi="ＭＳ Ｐゴシック" w:hint="eastAsia"/>
        </w:rPr>
        <w:t>印</w:t>
      </w:r>
      <w:r w:rsidR="003B6EE9" w:rsidRPr="003B6EE9">
        <w:rPr>
          <w:rFonts w:ascii="ＭＳ Ｐゴシック" w:eastAsia="ＭＳ Ｐゴシック" w:hAnsi="ＭＳ Ｐゴシック" w:hint="eastAsia"/>
        </w:rPr>
        <w:t xml:space="preserve">　　</w:t>
      </w:r>
      <w:r w:rsidR="003B6EE9">
        <w:rPr>
          <w:rFonts w:ascii="ＭＳ Ｐゴシック" w:eastAsia="ＭＳ Ｐゴシック" w:hAnsi="ＭＳ Ｐゴシック" w:hint="eastAsia"/>
        </w:rPr>
        <w:t xml:space="preserve">　</w:t>
      </w:r>
    </w:p>
    <w:p w:rsidR="00184637" w:rsidRDefault="00184637">
      <w:pPr>
        <w:rPr>
          <w:rFonts w:ascii="ＭＳ Ｐゴシック" w:eastAsia="ＭＳ Ｐゴシック" w:hAnsi="ＭＳ Ｐゴシック" w:hint="eastAsia"/>
        </w:rPr>
      </w:pPr>
    </w:p>
    <w:p w:rsidR="00E704AF" w:rsidRPr="00B27CDD" w:rsidRDefault="00A01C5B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7550785</wp:posOffset>
                </wp:positionV>
                <wp:extent cx="5796915" cy="862965"/>
                <wp:effectExtent l="6350" t="5080" r="698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862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5A15" w:rsidRDefault="003B5A15" w:rsidP="00F5533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3B5A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※新規及び口座及び受領者名（口座名義人）が変更になる場合は通帳のコピーを一部添付ください。</w:t>
                            </w:r>
                          </w:p>
                          <w:p w:rsidR="003B5A15" w:rsidRDefault="003B5A15" w:rsidP="00F5533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3B5A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※受領者名欄は銀行口座の名義と同一の記入をお願いします。</w:t>
                            </w:r>
                          </w:p>
                          <w:p w:rsidR="003B5A15" w:rsidRPr="003B5A15" w:rsidRDefault="00D00EF1" w:rsidP="00D00EF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D00E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※記載された情報については</w:t>
                            </w:r>
                            <w:r w:rsidR="0075462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障害福祉</w:t>
                            </w:r>
                            <w:r w:rsidR="007360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サービス</w:t>
                            </w:r>
                            <w:r w:rsidR="003B46D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費</w:t>
                            </w:r>
                            <w:r w:rsidRPr="00D00EF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等審査支払いのため使用し、目的外の使用は致しません。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75pt;margin-top:594.55pt;width:456.45pt;height:6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" filled="f" strokecolor="white">
                <v:textbox>
                  <w:txbxContent>
                    <w:p w:rsidR="003B5A15" w:rsidRDefault="003B5A15" w:rsidP="00F5533E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  <w:r w:rsidRPr="003B5A1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※新規及び口座及び受領者名（口座名義人）が変更になる場合は通帳のコピーを一部添付ください。</w:t>
                      </w:r>
                    </w:p>
                    <w:p w:rsidR="003B5A15" w:rsidRDefault="003B5A15" w:rsidP="00F5533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3B5A15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※受領者名欄は銀行口座の名義と同一の記入をお願いします。</w:t>
                      </w:r>
                    </w:p>
                    <w:p w:rsidR="003B5A15" w:rsidRPr="003B5A15" w:rsidRDefault="00D00EF1" w:rsidP="00D00EF1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</w:pPr>
                      <w:r w:rsidRPr="00D00EF1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※記載された情報については</w:t>
                      </w:r>
                      <w:r w:rsidR="0075462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障害福祉</w:t>
                      </w:r>
                      <w:r w:rsidR="007360E2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サービス</w:t>
                      </w:r>
                      <w:r w:rsidR="003B46DC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費</w:t>
                      </w:r>
                      <w:r w:rsidRPr="00D00EF1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等審査支払いのため使用し、目的外の使用は致しません。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9B204F" w:rsidRPr="003B6EE9">
        <w:rPr>
          <w:rFonts w:ascii="ＭＳ Ｐゴシック" w:eastAsia="ＭＳ Ｐゴシック" w:hAnsi="ＭＳ Ｐゴシック" w:hint="eastAsia"/>
        </w:rPr>
        <w:t>給付費の請求ならびに受領に関し、下記のとおり記入・捺印のうえ届出いたします。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388"/>
        <w:gridCol w:w="2828"/>
        <w:gridCol w:w="991"/>
        <w:gridCol w:w="439"/>
        <w:gridCol w:w="388"/>
        <w:gridCol w:w="52"/>
        <w:gridCol w:w="440"/>
        <w:gridCol w:w="18"/>
        <w:gridCol w:w="421"/>
        <w:gridCol w:w="89"/>
        <w:gridCol w:w="510"/>
        <w:gridCol w:w="510"/>
        <w:gridCol w:w="510"/>
        <w:gridCol w:w="510"/>
        <w:gridCol w:w="510"/>
      </w:tblGrid>
      <w:tr w:rsidR="00E046D3" w:rsidRPr="003B6EE9" w:rsidTr="00AA004D">
        <w:trPr>
          <w:jc w:val="center"/>
        </w:trPr>
        <w:tc>
          <w:tcPr>
            <w:tcW w:w="1909" w:type="dxa"/>
          </w:tcPr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事業所</w:t>
            </w:r>
          </w:p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番号</w:t>
            </w:r>
          </w:p>
        </w:tc>
        <w:tc>
          <w:tcPr>
            <w:tcW w:w="6560" w:type="dxa"/>
            <w:gridSpan w:val="11"/>
          </w:tcPr>
          <w:p w:rsidR="00E046D3" w:rsidRPr="00E9643F" w:rsidRDefault="00E046D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vMerge w:val="restart"/>
            <w:tcBorders>
              <w:right w:val="single" w:sz="4" w:space="0" w:color="auto"/>
            </w:tcBorders>
          </w:tcPr>
          <w:p w:rsidR="00E046D3" w:rsidRPr="00E9643F" w:rsidRDefault="00E046D3" w:rsidP="00E964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連合会使用欄</w:t>
            </w:r>
          </w:p>
        </w:tc>
        <w:tc>
          <w:tcPr>
            <w:tcW w:w="510" w:type="dxa"/>
            <w:vMerge w:val="restart"/>
            <w:tcBorders>
              <w:right w:val="nil"/>
            </w:tcBorders>
          </w:tcPr>
          <w:p w:rsidR="00E046D3" w:rsidRPr="00E9643F" w:rsidRDefault="00E046D3" w:rsidP="00E9643F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  <w:gridSpan w:val="2"/>
            <w:tcBorders>
              <w:left w:val="nil"/>
              <w:bottom w:val="nil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046D3" w:rsidRPr="003B6EE9" w:rsidTr="00AA004D">
        <w:trPr>
          <w:trHeight w:val="556"/>
          <w:jc w:val="center"/>
        </w:trPr>
        <w:tc>
          <w:tcPr>
            <w:tcW w:w="1909" w:type="dxa"/>
          </w:tcPr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法人等</w:t>
            </w:r>
          </w:p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種別</w:t>
            </w:r>
          </w:p>
        </w:tc>
        <w:tc>
          <w:tcPr>
            <w:tcW w:w="388" w:type="dxa"/>
          </w:tcPr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24" w:type="dxa"/>
          </w:tcPr>
          <w:p w:rsidR="00E046D3" w:rsidRPr="00E9643F" w:rsidRDefault="00E046D3" w:rsidP="00E9643F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vAlign w:val="center"/>
          </w:tcPr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郵便</w:t>
            </w:r>
          </w:p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番号</w:t>
            </w:r>
          </w:p>
        </w:tc>
        <w:tc>
          <w:tcPr>
            <w:tcW w:w="2357" w:type="dxa"/>
            <w:gridSpan w:val="8"/>
          </w:tcPr>
          <w:p w:rsidR="00E046D3" w:rsidRPr="00E9643F" w:rsidRDefault="00E046D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vMerge/>
            <w:tcBorders>
              <w:right w:val="single" w:sz="4" w:space="0" w:color="auto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vMerge/>
            <w:tcBorders>
              <w:right w:val="nil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nil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046D3" w:rsidRPr="003B6EE9" w:rsidTr="00AA004D">
        <w:trPr>
          <w:trHeight w:val="577"/>
          <w:jc w:val="center"/>
        </w:trPr>
        <w:tc>
          <w:tcPr>
            <w:tcW w:w="1909" w:type="dxa"/>
            <w:vMerge w:val="restart"/>
            <w:vAlign w:val="center"/>
          </w:tcPr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（請求先）</w:t>
            </w:r>
          </w:p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事業所</w:t>
            </w:r>
          </w:p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名称</w:t>
            </w:r>
          </w:p>
        </w:tc>
        <w:tc>
          <w:tcPr>
            <w:tcW w:w="3212" w:type="dxa"/>
            <w:gridSpan w:val="2"/>
            <w:vMerge w:val="restart"/>
          </w:tcPr>
          <w:p w:rsidR="00E046D3" w:rsidRPr="00E9643F" w:rsidRDefault="00E046D3" w:rsidP="00E9643F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電話</w:t>
            </w:r>
          </w:p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番号</w:t>
            </w:r>
          </w:p>
        </w:tc>
        <w:tc>
          <w:tcPr>
            <w:tcW w:w="2357" w:type="dxa"/>
            <w:gridSpan w:val="8"/>
            <w:tcBorders>
              <w:bottom w:val="single" w:sz="4" w:space="0" w:color="auto"/>
            </w:tcBorders>
          </w:tcPr>
          <w:p w:rsidR="00E046D3" w:rsidRPr="00E9643F" w:rsidRDefault="00E046D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vMerge/>
            <w:tcBorders>
              <w:right w:val="single" w:sz="4" w:space="0" w:color="auto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vMerge/>
            <w:tcBorders>
              <w:right w:val="nil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  <w:gridSpan w:val="2"/>
            <w:vMerge/>
            <w:tcBorders>
              <w:left w:val="nil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046D3" w:rsidRPr="003B6EE9" w:rsidTr="00AA004D">
        <w:trPr>
          <w:trHeight w:val="557"/>
          <w:jc w:val="center"/>
        </w:trPr>
        <w:tc>
          <w:tcPr>
            <w:tcW w:w="1909" w:type="dxa"/>
            <w:vMerge/>
            <w:tcBorders>
              <w:bottom w:val="single" w:sz="4" w:space="0" w:color="000000"/>
            </w:tcBorders>
          </w:tcPr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12" w:type="dxa"/>
            <w:gridSpan w:val="2"/>
            <w:vMerge/>
            <w:tcBorders>
              <w:bottom w:val="single" w:sz="4" w:space="0" w:color="000000"/>
            </w:tcBorders>
          </w:tcPr>
          <w:p w:rsidR="00E046D3" w:rsidRPr="00E9643F" w:rsidRDefault="00E046D3" w:rsidP="00E9643F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000000"/>
            </w:tcBorders>
          </w:tcPr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  <w:p w:rsidR="00E046D3" w:rsidRPr="00E9643F" w:rsidRDefault="00E046D3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番号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E046D3" w:rsidRPr="00E9643F" w:rsidRDefault="00E046D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  <w:right w:val="nil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0" w:type="dxa"/>
            <w:gridSpan w:val="2"/>
            <w:vMerge/>
            <w:tcBorders>
              <w:left w:val="nil"/>
              <w:bottom w:val="single" w:sz="4" w:space="0" w:color="000000"/>
            </w:tcBorders>
          </w:tcPr>
          <w:p w:rsidR="00E046D3" w:rsidRPr="00E9643F" w:rsidRDefault="00E046D3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AA004D" w:rsidRPr="003B6EE9" w:rsidTr="00AA004D">
        <w:trPr>
          <w:trHeight w:val="345"/>
          <w:jc w:val="center"/>
        </w:trPr>
        <w:tc>
          <w:tcPr>
            <w:tcW w:w="1909" w:type="dxa"/>
            <w:vMerge w:val="restart"/>
            <w:vAlign w:val="center"/>
          </w:tcPr>
          <w:p w:rsidR="00AA004D" w:rsidRPr="00E9643F" w:rsidRDefault="00AA004D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212" w:type="dxa"/>
            <w:gridSpan w:val="2"/>
            <w:vMerge w:val="restart"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AA004D" w:rsidRPr="00E9643F" w:rsidRDefault="00AA004D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振込先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639" w:type="dxa"/>
            <w:gridSpan w:val="6"/>
            <w:vMerge w:val="restart"/>
            <w:tcBorders>
              <w:left w:val="single" w:sz="4" w:space="0" w:color="000000"/>
            </w:tcBorders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AA004D" w:rsidRPr="003B6EE9" w:rsidTr="00AA004D">
        <w:trPr>
          <w:trHeight w:val="345"/>
          <w:jc w:val="center"/>
        </w:trPr>
        <w:tc>
          <w:tcPr>
            <w:tcW w:w="1909" w:type="dxa"/>
            <w:vMerge/>
            <w:vAlign w:val="center"/>
          </w:tcPr>
          <w:p w:rsidR="00AA004D" w:rsidRPr="00E9643F" w:rsidRDefault="00AA004D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sz w:val="18"/>
              </w:rPr>
            </w:pPr>
          </w:p>
        </w:tc>
        <w:tc>
          <w:tcPr>
            <w:tcW w:w="3212" w:type="dxa"/>
            <w:gridSpan w:val="2"/>
            <w:vMerge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AA004D" w:rsidRPr="00E9643F" w:rsidRDefault="00AA004D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sz w:val="18"/>
              </w:rPr>
            </w:pPr>
          </w:p>
        </w:tc>
        <w:tc>
          <w:tcPr>
            <w:tcW w:w="1758" w:type="dxa"/>
            <w:gridSpan w:val="6"/>
            <w:tcBorders>
              <w:bottom w:val="single" w:sz="4" w:space="0" w:color="auto"/>
              <w:right w:val="nil"/>
            </w:tcBorders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639" w:type="dxa"/>
            <w:gridSpan w:val="6"/>
            <w:vMerge/>
            <w:tcBorders>
              <w:left w:val="nil"/>
              <w:bottom w:val="single" w:sz="4" w:space="0" w:color="auto"/>
            </w:tcBorders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AA004D" w:rsidRPr="003B6EE9" w:rsidTr="00AA004D">
        <w:trPr>
          <w:trHeight w:val="414"/>
          <w:jc w:val="center"/>
        </w:trPr>
        <w:tc>
          <w:tcPr>
            <w:tcW w:w="1909" w:type="dxa"/>
            <w:vMerge/>
          </w:tcPr>
          <w:p w:rsidR="00AA004D" w:rsidRPr="00E9643F" w:rsidRDefault="00AA004D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12" w:type="dxa"/>
            <w:gridSpan w:val="2"/>
            <w:vMerge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:rsidR="00AA004D" w:rsidRPr="00E9643F" w:rsidRDefault="00AA004D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支店名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78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AA004D" w:rsidRPr="003B6EE9" w:rsidTr="00AA004D">
        <w:trPr>
          <w:trHeight w:val="414"/>
          <w:jc w:val="center"/>
        </w:trPr>
        <w:tc>
          <w:tcPr>
            <w:tcW w:w="1909" w:type="dxa"/>
            <w:vMerge w:val="restart"/>
            <w:vAlign w:val="center"/>
          </w:tcPr>
          <w:p w:rsidR="00AA004D" w:rsidRPr="00E9643F" w:rsidRDefault="00AA004D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3212" w:type="dxa"/>
            <w:gridSpan w:val="2"/>
            <w:vMerge w:val="restart"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AA004D" w:rsidRPr="00E9643F" w:rsidRDefault="00AA004D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1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78" w:type="dxa"/>
            <w:gridSpan w:val="8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A004D" w:rsidRPr="00E9643F" w:rsidRDefault="00AA004D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058B3" w:rsidRPr="003B6EE9" w:rsidTr="00B27CDD">
        <w:trPr>
          <w:trHeight w:val="826"/>
          <w:jc w:val="center"/>
        </w:trPr>
        <w:tc>
          <w:tcPr>
            <w:tcW w:w="1909" w:type="dxa"/>
            <w:vMerge/>
            <w:tcBorders>
              <w:bottom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12" w:type="dxa"/>
            <w:gridSpan w:val="2"/>
            <w:vMerge/>
            <w:tcBorders>
              <w:bottom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15E" w:rsidRPr="00E9643F" w:rsidRDefault="0012615E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口座</w:t>
            </w:r>
          </w:p>
          <w:p w:rsidR="0012615E" w:rsidRPr="00E9643F" w:rsidRDefault="0012615E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番号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D" w:rsidRDefault="006058B3" w:rsidP="00B27CDD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27C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</w:t>
            </w:r>
          </w:p>
          <w:p w:rsidR="00B27CDD" w:rsidRDefault="006058B3" w:rsidP="00B27CDD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27C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当座</w:t>
            </w:r>
          </w:p>
          <w:p w:rsidR="006058B3" w:rsidRPr="006058B3" w:rsidRDefault="006058B3" w:rsidP="00B27CDD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7CD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sz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D0CBC" w:rsidRPr="003B6EE9" w:rsidTr="00D92F35">
        <w:trPr>
          <w:trHeight w:val="646"/>
          <w:jc w:val="center"/>
        </w:trPr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:rsidR="0012615E" w:rsidRPr="00E9643F" w:rsidRDefault="0012615E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615E" w:rsidRPr="00E9643F" w:rsidRDefault="0027719B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397" w:type="dxa"/>
            <w:gridSpan w:val="12"/>
            <w:tcBorders>
              <w:top w:val="single" w:sz="4" w:space="0" w:color="auto"/>
            </w:tcBorders>
          </w:tcPr>
          <w:p w:rsidR="0012615E" w:rsidRPr="00E9643F" w:rsidRDefault="0012615E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B6EE9" w:rsidRPr="003B6EE9" w:rsidTr="00D92F35">
        <w:trPr>
          <w:trHeight w:val="866"/>
          <w:jc w:val="center"/>
        </w:trPr>
        <w:tc>
          <w:tcPr>
            <w:tcW w:w="1909" w:type="dxa"/>
            <w:vAlign w:val="center"/>
          </w:tcPr>
          <w:p w:rsidR="00F22621" w:rsidRPr="00E9643F" w:rsidRDefault="00F22621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請求者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:rsidR="00F22621" w:rsidRPr="00E9643F" w:rsidRDefault="00F22621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F22621" w:rsidRPr="00E9643F" w:rsidRDefault="0027719B" w:rsidP="00E9643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2"/>
              </w:rPr>
              <w:t>(口座名義人)</w:t>
            </w:r>
            <w:r w:rsidRPr="00E9643F">
              <w:rPr>
                <w:rFonts w:ascii="ＭＳ Ｐゴシック" w:eastAsia="ＭＳ Ｐゴシック" w:hAnsi="ＭＳ Ｐゴシック"/>
                <w:sz w:val="12"/>
              </w:rPr>
              <w:br/>
            </w: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受領者</w:t>
            </w:r>
          </w:p>
        </w:tc>
        <w:tc>
          <w:tcPr>
            <w:tcW w:w="4397" w:type="dxa"/>
            <w:gridSpan w:val="12"/>
          </w:tcPr>
          <w:p w:rsidR="00F22621" w:rsidRPr="00E9643F" w:rsidRDefault="00F22621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D0CBC" w:rsidRPr="003B6EE9" w:rsidTr="00AA004D">
        <w:trPr>
          <w:jc w:val="center"/>
        </w:trPr>
        <w:tc>
          <w:tcPr>
            <w:tcW w:w="1909" w:type="dxa"/>
            <w:tcBorders>
              <w:tl2br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届出理由</w:t>
            </w:r>
            <w:r w:rsidRPr="00E9643F">
              <w:rPr>
                <w:rFonts w:ascii="ＭＳ Ｐゴシック" w:eastAsia="ＭＳ Ｐゴシック" w:hAnsi="ＭＳ Ｐゴシック" w:hint="eastAsia"/>
                <w:sz w:val="14"/>
              </w:rPr>
              <w:t>(該当番号に○をつけてください)</w:t>
            </w:r>
          </w:p>
        </w:tc>
        <w:tc>
          <w:tcPr>
            <w:tcW w:w="1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異動年月</w:t>
            </w:r>
          </w:p>
        </w:tc>
        <w:tc>
          <w:tcPr>
            <w:tcW w:w="357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旧事業所番号</w:t>
            </w:r>
          </w:p>
        </w:tc>
      </w:tr>
      <w:tr w:rsidR="006D0CBC" w:rsidRPr="003B6EE9" w:rsidTr="00AA004D">
        <w:trPr>
          <w:jc w:val="center"/>
        </w:trPr>
        <w:tc>
          <w:tcPr>
            <w:tcW w:w="1909" w:type="dxa"/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:rsidR="006D0CBC" w:rsidRPr="00E9643F" w:rsidRDefault="009152B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新設</w:t>
            </w:r>
          </w:p>
        </w:tc>
        <w:tc>
          <w:tcPr>
            <w:tcW w:w="181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11822" w:rsidRDefault="009152B3" w:rsidP="00411822">
            <w:pPr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年　　月</w:t>
            </w:r>
          </w:p>
          <w:p w:rsidR="006D0CBC" w:rsidRPr="00E9643F" w:rsidRDefault="00565C49" w:rsidP="009152B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9152B3">
              <w:rPr>
                <w:rFonts w:ascii="ＭＳ Ｐゴシック" w:eastAsia="ＭＳ Ｐゴシック" w:hAnsi="ＭＳ Ｐゴシック" w:hint="eastAsia"/>
                <w:sz w:val="18"/>
              </w:rPr>
              <w:t>請求分より</w:t>
            </w:r>
          </w:p>
        </w:tc>
        <w:tc>
          <w:tcPr>
            <w:tcW w:w="35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D0CBC" w:rsidRPr="003B6EE9" w:rsidTr="00AA004D">
        <w:trPr>
          <w:jc w:val="center"/>
        </w:trPr>
        <w:tc>
          <w:tcPr>
            <w:tcW w:w="1909" w:type="dxa"/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:rsidR="006D0CBC" w:rsidRPr="00E9643F" w:rsidRDefault="009152B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請求者及び受領者（口座名義）の変更</w:t>
            </w:r>
          </w:p>
        </w:tc>
        <w:tc>
          <w:tcPr>
            <w:tcW w:w="18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支払先事業所番号</w:t>
            </w:r>
          </w:p>
        </w:tc>
      </w:tr>
      <w:tr w:rsidR="006D0CBC" w:rsidRPr="003B6EE9" w:rsidTr="00AA004D">
        <w:trPr>
          <w:trHeight w:val="346"/>
          <w:jc w:val="center"/>
        </w:trPr>
        <w:tc>
          <w:tcPr>
            <w:tcW w:w="1909" w:type="dxa"/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3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:rsidR="006D0CBC" w:rsidRPr="00E9643F" w:rsidRDefault="009152B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振込先及び口座番号の変更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※摘要</w:t>
            </w:r>
          </w:p>
        </w:tc>
        <w:tc>
          <w:tcPr>
            <w:tcW w:w="357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CBC" w:rsidRPr="00E9643F" w:rsidRDefault="006D0CBC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D0CBC" w:rsidRPr="003B6EE9" w:rsidTr="00AA004D">
        <w:trPr>
          <w:jc w:val="center"/>
        </w:trPr>
        <w:tc>
          <w:tcPr>
            <w:tcW w:w="1909" w:type="dxa"/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4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:rsidR="006D0CBC" w:rsidRPr="00E9643F" w:rsidRDefault="009152B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 （　　　　　　　　　　　　　　　　　　）</w:t>
            </w:r>
          </w:p>
        </w:tc>
        <w:tc>
          <w:tcPr>
            <w:tcW w:w="1818" w:type="dxa"/>
            <w:gridSpan w:val="3"/>
            <w:vMerge/>
            <w:tcBorders>
              <w:left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570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6D0CBC" w:rsidRPr="003B6EE9" w:rsidTr="00D92F35">
        <w:trPr>
          <w:jc w:val="center"/>
        </w:trPr>
        <w:tc>
          <w:tcPr>
            <w:tcW w:w="5125" w:type="dxa"/>
            <w:gridSpan w:val="3"/>
            <w:tcBorders>
              <w:right w:val="single" w:sz="4" w:space="0" w:color="auto"/>
            </w:tcBorders>
          </w:tcPr>
          <w:p w:rsidR="006D0CBC" w:rsidRPr="00E9643F" w:rsidRDefault="006D0CBC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決定通知等の送付データの形式</w:t>
            </w:r>
          </w:p>
        </w:tc>
        <w:tc>
          <w:tcPr>
            <w:tcW w:w="5384" w:type="dxa"/>
            <w:gridSpan w:val="13"/>
            <w:tcBorders>
              <w:left w:val="single" w:sz="4" w:space="0" w:color="auto"/>
            </w:tcBorders>
          </w:tcPr>
          <w:p w:rsidR="006D0CBC" w:rsidRPr="00E9643F" w:rsidRDefault="00A01C5B" w:rsidP="00E9643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12065</wp:posOffset>
                      </wp:positionV>
                      <wp:extent cx="400050" cy="228600"/>
                      <wp:effectExtent l="8255" t="8255" r="10795" b="1079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9C5F3" id="Oval 3" o:spid="_x0000_s1026" style="position:absolute;left:0;text-align:left;margin-left:81.45pt;margin-top:.95pt;width:3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0PcAIAAOk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6D0CBC" w:rsidRPr="00E9643F">
              <w:rPr>
                <w:rFonts w:ascii="ＭＳ Ｐゴシック" w:eastAsia="ＭＳ Ｐゴシック" w:hAnsi="ＭＳ Ｐゴシック" w:hint="eastAsia"/>
                <w:sz w:val="18"/>
              </w:rPr>
              <w:t>PDF　　　　　　　CSV</w:t>
            </w:r>
          </w:p>
        </w:tc>
      </w:tr>
      <w:tr w:rsidR="006D0CBC" w:rsidRPr="003B6EE9" w:rsidTr="00AA004D">
        <w:trPr>
          <w:jc w:val="center"/>
        </w:trPr>
        <w:tc>
          <w:tcPr>
            <w:tcW w:w="10509" w:type="dxa"/>
            <w:gridSpan w:val="16"/>
          </w:tcPr>
          <w:p w:rsidR="006D0CBC" w:rsidRPr="00E9643F" w:rsidRDefault="006D0CBC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旧事業所番号欄に記載した事業所番号への支払いを、当該事業所番号の支払いと合算する事に同意します。</w:t>
            </w:r>
          </w:p>
          <w:p w:rsidR="009152B3" w:rsidRDefault="009152B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住所</w:t>
            </w:r>
          </w:p>
          <w:p w:rsidR="009152B3" w:rsidRPr="00E9643F" w:rsidRDefault="009152B3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氏名　　　　　　　　　　　　　　　　　　　　　　　　　　　　　　　　　　　　　　　　　　　印</w:t>
            </w:r>
          </w:p>
        </w:tc>
      </w:tr>
      <w:tr w:rsidR="006D0CBC" w:rsidRPr="003B6EE9" w:rsidTr="00AA004D">
        <w:trPr>
          <w:trHeight w:val="278"/>
          <w:jc w:val="center"/>
        </w:trPr>
        <w:tc>
          <w:tcPr>
            <w:tcW w:w="10509" w:type="dxa"/>
            <w:gridSpan w:val="16"/>
          </w:tcPr>
          <w:p w:rsidR="006D0CBC" w:rsidRPr="00E9643F" w:rsidRDefault="006D0CBC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E9643F">
              <w:rPr>
                <w:rFonts w:ascii="ＭＳ Ｐゴシック" w:eastAsia="ＭＳ Ｐゴシック" w:hAnsi="ＭＳ Ｐゴシック" w:hint="eastAsia"/>
                <w:sz w:val="18"/>
              </w:rPr>
              <w:t>備考</w:t>
            </w:r>
          </w:p>
        </w:tc>
      </w:tr>
      <w:tr w:rsidR="006D0CBC" w:rsidRPr="003B6EE9" w:rsidTr="00AA004D">
        <w:trPr>
          <w:trHeight w:val="580"/>
          <w:jc w:val="center"/>
        </w:trPr>
        <w:tc>
          <w:tcPr>
            <w:tcW w:w="10509" w:type="dxa"/>
            <w:gridSpan w:val="16"/>
          </w:tcPr>
          <w:p w:rsidR="00D92F35" w:rsidRPr="00E9643F" w:rsidRDefault="00D92F35" w:rsidP="00E9643F">
            <w:pPr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</w:p>
        </w:tc>
      </w:tr>
    </w:tbl>
    <w:p w:rsidR="009B204F" w:rsidRPr="003B6EE9" w:rsidRDefault="009B204F" w:rsidP="00AB1B24">
      <w:pPr>
        <w:rPr>
          <w:rFonts w:hint="eastAsia"/>
        </w:rPr>
      </w:pPr>
    </w:p>
    <w:sectPr w:rsidR="009B204F" w:rsidRPr="003B6EE9" w:rsidSect="00F5533E">
      <w:pgSz w:w="11906" w:h="16838" w:code="9"/>
      <w:pgMar w:top="567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0F" w:rsidRDefault="0056720F" w:rsidP="00FE7B80">
      <w:r>
        <w:separator/>
      </w:r>
    </w:p>
  </w:endnote>
  <w:endnote w:type="continuationSeparator" w:id="0">
    <w:p w:rsidR="0056720F" w:rsidRDefault="0056720F" w:rsidP="00FE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0F" w:rsidRDefault="0056720F" w:rsidP="00FE7B80">
      <w:r>
        <w:separator/>
      </w:r>
    </w:p>
  </w:footnote>
  <w:footnote w:type="continuationSeparator" w:id="0">
    <w:p w:rsidR="0056720F" w:rsidRDefault="0056720F" w:rsidP="00FE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4F"/>
    <w:rsid w:val="0012615E"/>
    <w:rsid w:val="00184637"/>
    <w:rsid w:val="001E69C8"/>
    <w:rsid w:val="00204FAA"/>
    <w:rsid w:val="00273A35"/>
    <w:rsid w:val="0027719B"/>
    <w:rsid w:val="002E1670"/>
    <w:rsid w:val="00332656"/>
    <w:rsid w:val="0037335C"/>
    <w:rsid w:val="003B46DC"/>
    <w:rsid w:val="003B5A15"/>
    <w:rsid w:val="003B6EE9"/>
    <w:rsid w:val="003C0C8A"/>
    <w:rsid w:val="003C7655"/>
    <w:rsid w:val="00411822"/>
    <w:rsid w:val="00416B6E"/>
    <w:rsid w:val="00565C49"/>
    <w:rsid w:val="0056720F"/>
    <w:rsid w:val="006058B3"/>
    <w:rsid w:val="006A1015"/>
    <w:rsid w:val="006D0CBC"/>
    <w:rsid w:val="007360E2"/>
    <w:rsid w:val="00754623"/>
    <w:rsid w:val="007D1B4B"/>
    <w:rsid w:val="00905FFC"/>
    <w:rsid w:val="009152B3"/>
    <w:rsid w:val="009B204F"/>
    <w:rsid w:val="00A01C5B"/>
    <w:rsid w:val="00AA004D"/>
    <w:rsid w:val="00AB1B24"/>
    <w:rsid w:val="00B27CDD"/>
    <w:rsid w:val="00C30F83"/>
    <w:rsid w:val="00D00EF1"/>
    <w:rsid w:val="00D81C18"/>
    <w:rsid w:val="00D92F35"/>
    <w:rsid w:val="00E046D3"/>
    <w:rsid w:val="00E704AF"/>
    <w:rsid w:val="00E9643F"/>
    <w:rsid w:val="00F22621"/>
    <w:rsid w:val="00F5533E"/>
    <w:rsid w:val="00F70C41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4F546-7881-40EF-BFDB-9E0E60B6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0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3B6E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B6EE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E7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7B80"/>
    <w:rPr>
      <w:kern w:val="2"/>
      <w:sz w:val="21"/>
      <w:szCs w:val="24"/>
    </w:rPr>
  </w:style>
  <w:style w:type="paragraph" w:styleId="a8">
    <w:name w:val="footer"/>
    <w:basedOn w:val="a"/>
    <w:link w:val="a9"/>
    <w:rsid w:val="00FE7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7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2023-09-27T05:27:00Z</cp:lastPrinted>
  <dcterms:created xsi:type="dcterms:W3CDTF">2025-03-13T00:07:00Z</dcterms:created>
  <dcterms:modified xsi:type="dcterms:W3CDTF">2025-03-13T00:07:00Z</dcterms:modified>
</cp:coreProperties>
</file>