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62A" w:rsidRDefault="0087662A" w:rsidP="004C182E">
      <w:pPr>
        <w:spacing w:line="0" w:lineRule="atLeast"/>
        <w:rPr>
          <w:rFonts w:ascii="ＭＳ ゴシック" w:eastAsia="ＭＳ ゴシック" w:hAnsi="ＭＳ ゴシック"/>
          <w:b/>
          <w:sz w:val="32"/>
          <w:szCs w:val="32"/>
        </w:rPr>
      </w:pPr>
      <w:bookmarkStart w:id="0" w:name="_GoBack"/>
      <w:bookmarkEnd w:id="0"/>
    </w:p>
    <w:p w:rsidR="00C17DF4" w:rsidRDefault="00C17DF4" w:rsidP="00C17DF4">
      <w:pPr>
        <w:spacing w:line="0" w:lineRule="atLeas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特定</w:t>
      </w:r>
      <w:r w:rsidRPr="00711769">
        <w:rPr>
          <w:rFonts w:ascii="ＭＳ ゴシック" w:eastAsia="ＭＳ ゴシック" w:hAnsi="ＭＳ ゴシック" w:hint="eastAsia"/>
          <w:b/>
          <w:sz w:val="32"/>
          <w:szCs w:val="32"/>
        </w:rPr>
        <w:t>健診等費用の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請求及び受領に関する届</w:t>
      </w:r>
    </w:p>
    <w:p w:rsidR="00C17DF4" w:rsidRPr="00ED2CE2" w:rsidRDefault="00C17DF4" w:rsidP="004C182E">
      <w:pPr>
        <w:spacing w:line="0" w:lineRule="atLeast"/>
        <w:rPr>
          <w:rFonts w:ascii="ＭＳ ゴシック" w:eastAsia="ＭＳ ゴシック" w:hAnsi="ＭＳ ゴシック"/>
          <w:b/>
          <w:sz w:val="32"/>
          <w:szCs w:val="32"/>
        </w:rPr>
      </w:pPr>
    </w:p>
    <w:p w:rsidR="00C17DF4" w:rsidRPr="00711769" w:rsidRDefault="00C17DF4" w:rsidP="00C17DF4">
      <w:pPr>
        <w:ind w:leftChars="270" w:left="648"/>
        <w:rPr>
          <w:rFonts w:ascii="ＭＳ ゴシック" w:eastAsia="ＭＳ ゴシック" w:hAnsi="ＭＳ ゴシック"/>
          <w:b/>
        </w:rPr>
      </w:pPr>
      <w:r>
        <w:rPr>
          <w:rFonts w:hint="eastAsia"/>
        </w:rPr>
        <w:t xml:space="preserve">　　　　　　　　　　　　　　　　　　　　　　　　　　　　　　　</w:t>
      </w:r>
      <w:r w:rsidRPr="00FE57E6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 xml:space="preserve">　　　　　　</w:t>
      </w:r>
      <w:r>
        <w:rPr>
          <w:rFonts w:ascii="ＭＳ ゴシック" w:eastAsia="ＭＳ ゴシック" w:hAnsi="ＭＳ ゴシック" w:hint="eastAsia"/>
          <w:b/>
        </w:rPr>
        <w:t xml:space="preserve"> </w:t>
      </w:r>
      <w:r w:rsidRPr="00711769">
        <w:rPr>
          <w:rFonts w:ascii="ＭＳ ゴシック" w:eastAsia="ＭＳ ゴシック" w:hAnsi="ＭＳ ゴシック" w:hint="eastAsia"/>
          <w:b/>
        </w:rPr>
        <w:t>年　　月　　日提出</w:t>
      </w:r>
    </w:p>
    <w:p w:rsidR="00C17DF4" w:rsidRPr="00711769" w:rsidRDefault="00C17DF4" w:rsidP="004C182E">
      <w:pPr>
        <w:rPr>
          <w:rFonts w:ascii="ＭＳ ゴシック" w:eastAsia="ＭＳ ゴシック" w:hAnsi="ＭＳ ゴシック"/>
          <w:b/>
        </w:rPr>
      </w:pPr>
    </w:p>
    <w:p w:rsidR="00C17DF4" w:rsidRDefault="00E34F66" w:rsidP="00C17DF4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徳島県</w:t>
      </w:r>
      <w:r w:rsidR="00C17DF4" w:rsidRPr="00711769">
        <w:rPr>
          <w:rFonts w:ascii="ＭＳ ゴシック" w:eastAsia="ＭＳ ゴシック" w:hAnsi="ＭＳ ゴシック" w:hint="eastAsia"/>
          <w:b/>
        </w:rPr>
        <w:t>国民健康保険団体連合会</w:t>
      </w:r>
      <w:r w:rsidR="00E00F5A">
        <w:rPr>
          <w:rFonts w:ascii="ＭＳ ゴシック" w:eastAsia="ＭＳ ゴシック" w:hAnsi="ＭＳ ゴシック" w:hint="eastAsia"/>
          <w:b/>
        </w:rPr>
        <w:t xml:space="preserve">　理事長　様</w:t>
      </w:r>
    </w:p>
    <w:p w:rsidR="000E10CE" w:rsidRDefault="000E10CE" w:rsidP="00C17DF4">
      <w:pPr>
        <w:rPr>
          <w:rFonts w:ascii="ＭＳ ゴシック" w:eastAsia="ＭＳ ゴシック" w:hAnsi="ＭＳ ゴシック"/>
          <w:b/>
        </w:rPr>
      </w:pPr>
    </w:p>
    <w:p w:rsidR="001A0246" w:rsidRDefault="00E00F5A" w:rsidP="00E00F5A">
      <w:pPr>
        <w:ind w:leftChars="202" w:left="485" w:firstLineChars="900" w:firstLine="2168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　　　</w:t>
      </w:r>
      <w:r w:rsidR="001A0246">
        <w:rPr>
          <w:rFonts w:ascii="ＭＳ ゴシック" w:eastAsia="ＭＳ ゴシック" w:hAnsi="ＭＳ ゴシック" w:hint="eastAsia"/>
          <w:b/>
        </w:rPr>
        <w:t xml:space="preserve">　</w:t>
      </w:r>
      <w:r>
        <w:rPr>
          <w:rFonts w:ascii="ＭＳ ゴシック" w:eastAsia="ＭＳ ゴシック" w:hAnsi="ＭＳ ゴシック" w:hint="eastAsia"/>
          <w:b/>
        </w:rPr>
        <w:t xml:space="preserve">　　　</w:t>
      </w:r>
      <w:r w:rsidR="00BF3DD9">
        <w:rPr>
          <w:rFonts w:ascii="ＭＳ ゴシック" w:eastAsia="ＭＳ ゴシック" w:hAnsi="ＭＳ ゴシック" w:hint="eastAsia"/>
          <w:b/>
        </w:rPr>
        <w:t xml:space="preserve">　</w:t>
      </w:r>
      <w:r w:rsidR="00C17DF4" w:rsidRPr="00711769">
        <w:rPr>
          <w:rFonts w:ascii="ＭＳ ゴシック" w:eastAsia="ＭＳ ゴシック" w:hAnsi="ＭＳ ゴシック" w:hint="eastAsia"/>
          <w:b/>
        </w:rPr>
        <w:t xml:space="preserve">届出者　</w:t>
      </w:r>
      <w:r>
        <w:rPr>
          <w:rFonts w:ascii="ＭＳ ゴシック" w:eastAsia="ＭＳ ゴシック" w:hAnsi="ＭＳ ゴシック" w:hint="eastAsia"/>
          <w:b/>
        </w:rPr>
        <w:t>住所</w:t>
      </w:r>
    </w:p>
    <w:p w:rsidR="00C17DF4" w:rsidRPr="00711769" w:rsidRDefault="00C17DF4" w:rsidP="00C17DF4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　　　　　　　　　　　　　　</w:t>
      </w:r>
      <w:r w:rsidR="001A0246">
        <w:rPr>
          <w:rFonts w:ascii="ＭＳ ゴシック" w:eastAsia="ＭＳ ゴシック" w:hAnsi="ＭＳ ゴシック" w:hint="eastAsia"/>
          <w:b/>
        </w:rPr>
        <w:t xml:space="preserve">　</w:t>
      </w:r>
      <w:r>
        <w:rPr>
          <w:rFonts w:ascii="ＭＳ ゴシック" w:eastAsia="ＭＳ ゴシック" w:hAnsi="ＭＳ ゴシック" w:hint="eastAsia"/>
          <w:b/>
        </w:rPr>
        <w:t xml:space="preserve">　　　</w:t>
      </w:r>
      <w:r w:rsidR="00E00F5A">
        <w:rPr>
          <w:rFonts w:ascii="ＭＳ ゴシック" w:eastAsia="ＭＳ ゴシック" w:hAnsi="ＭＳ ゴシック" w:hint="eastAsia"/>
          <w:b/>
        </w:rPr>
        <w:t xml:space="preserve">　</w:t>
      </w:r>
      <w:r w:rsidR="00BF3DD9">
        <w:rPr>
          <w:rFonts w:ascii="ＭＳ ゴシック" w:eastAsia="ＭＳ ゴシック" w:hAnsi="ＭＳ ゴシック" w:hint="eastAsia"/>
          <w:b/>
        </w:rPr>
        <w:t xml:space="preserve">　</w:t>
      </w:r>
      <w:r w:rsidR="00E00F5A">
        <w:rPr>
          <w:rFonts w:ascii="ＭＳ ゴシック" w:eastAsia="ＭＳ ゴシック" w:hAnsi="ＭＳ ゴシック" w:hint="eastAsia"/>
          <w:b/>
        </w:rPr>
        <w:t xml:space="preserve">　</w:t>
      </w:r>
      <w:r>
        <w:rPr>
          <w:rFonts w:ascii="ＭＳ ゴシック" w:eastAsia="ＭＳ ゴシック" w:hAnsi="ＭＳ ゴシック" w:hint="eastAsia"/>
          <w:b/>
        </w:rPr>
        <w:t xml:space="preserve">　　</w:t>
      </w:r>
      <w:r w:rsidRPr="00711769">
        <w:rPr>
          <w:rFonts w:ascii="ＭＳ ゴシック" w:eastAsia="ＭＳ ゴシック" w:hAnsi="ＭＳ ゴシック" w:hint="eastAsia"/>
          <w:b/>
        </w:rPr>
        <w:t xml:space="preserve">氏名　　</w:t>
      </w:r>
      <w:r w:rsidR="00BF3DD9">
        <w:rPr>
          <w:rFonts w:ascii="ＭＳ ゴシック" w:eastAsia="ＭＳ ゴシック" w:hAnsi="ＭＳ ゴシック" w:hint="eastAsia"/>
          <w:b/>
        </w:rPr>
        <w:t xml:space="preserve">　</w:t>
      </w:r>
      <w:r w:rsidRPr="00711769">
        <w:rPr>
          <w:rFonts w:ascii="ＭＳ ゴシック" w:eastAsia="ＭＳ ゴシック" w:hAnsi="ＭＳ ゴシック" w:hint="eastAsia"/>
          <w:b/>
        </w:rPr>
        <w:t xml:space="preserve">　　　　</w:t>
      </w:r>
      <w:r w:rsidR="00EA6033">
        <w:rPr>
          <w:rFonts w:ascii="ＭＳ ゴシック" w:eastAsia="ＭＳ ゴシック" w:hAnsi="ＭＳ ゴシック" w:hint="eastAsia"/>
          <w:b/>
        </w:rPr>
        <w:t xml:space="preserve">　</w:t>
      </w:r>
      <w:r w:rsidR="00E00F5A">
        <w:rPr>
          <w:rFonts w:ascii="ＭＳ ゴシック" w:eastAsia="ＭＳ ゴシック" w:hAnsi="ＭＳ ゴシック" w:hint="eastAsia"/>
          <w:b/>
        </w:rPr>
        <w:t xml:space="preserve">　</w:t>
      </w:r>
      <w:r w:rsidRPr="00711769">
        <w:rPr>
          <w:rFonts w:ascii="ＭＳ ゴシック" w:eastAsia="ＭＳ ゴシック" w:hAnsi="ＭＳ ゴシック" w:hint="eastAsia"/>
          <w:b/>
        </w:rPr>
        <w:t xml:space="preserve">　</w:t>
      </w:r>
      <w:r w:rsidR="000E10CE">
        <w:rPr>
          <w:rFonts w:ascii="ＭＳ ゴシック" w:eastAsia="ＭＳ ゴシック" w:hAnsi="ＭＳ ゴシック" w:hint="eastAsia"/>
          <w:b/>
        </w:rPr>
        <w:t xml:space="preserve"> </w:t>
      </w:r>
      <w:r w:rsidRPr="00711769">
        <w:rPr>
          <w:rFonts w:ascii="ＭＳ ゴシック" w:eastAsia="ＭＳ ゴシック" w:hAnsi="ＭＳ ゴシック" w:hint="eastAsia"/>
          <w:b/>
        </w:rPr>
        <w:t xml:space="preserve">　　　印</w:t>
      </w:r>
    </w:p>
    <w:p w:rsidR="00C17DF4" w:rsidRPr="00FE57E6" w:rsidRDefault="00C17DF4" w:rsidP="00C17DF4">
      <w:pPr>
        <w:spacing w:line="0" w:lineRule="atLeast"/>
        <w:rPr>
          <w:rFonts w:ascii="ＭＳ ゴシック" w:eastAsia="ＭＳ ゴシック" w:hAnsi="ＭＳ ゴシック"/>
        </w:rPr>
      </w:pPr>
    </w:p>
    <w:p w:rsidR="00C17DF4" w:rsidRPr="00711769" w:rsidRDefault="00C17DF4" w:rsidP="00EA6033">
      <w:pPr>
        <w:spacing w:line="0" w:lineRule="atLeast"/>
        <w:ind w:firstLineChars="100" w:firstLine="201"/>
        <w:rPr>
          <w:rFonts w:ascii="ＭＳ ゴシック" w:eastAsia="ＭＳ ゴシック" w:hAnsi="ＭＳ ゴシック"/>
          <w:b/>
          <w:sz w:val="20"/>
          <w:szCs w:val="20"/>
        </w:rPr>
      </w:pPr>
      <w:r w:rsidRPr="00711769">
        <w:rPr>
          <w:rFonts w:ascii="ＭＳ ゴシック" w:eastAsia="ＭＳ ゴシック" w:hAnsi="ＭＳ ゴシック" w:hint="eastAsia"/>
          <w:b/>
          <w:sz w:val="20"/>
          <w:szCs w:val="20"/>
        </w:rPr>
        <w:t>特定健診等費用の請求ならびに受領に関し、下記のとおり記入・捺印のうえ届出いたします。</w:t>
      </w:r>
    </w:p>
    <w:tbl>
      <w:tblPr>
        <w:tblW w:w="106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4"/>
        <w:gridCol w:w="849"/>
        <w:gridCol w:w="221"/>
        <w:gridCol w:w="151"/>
        <w:gridCol w:w="249"/>
        <w:gridCol w:w="306"/>
        <w:gridCol w:w="77"/>
        <w:gridCol w:w="18"/>
        <w:gridCol w:w="317"/>
        <w:gridCol w:w="84"/>
        <w:gridCol w:w="251"/>
        <w:gridCol w:w="149"/>
        <w:gridCol w:w="187"/>
        <w:gridCol w:w="256"/>
        <w:gridCol w:w="79"/>
        <w:gridCol w:w="206"/>
        <w:gridCol w:w="118"/>
        <w:gridCol w:w="12"/>
        <w:gridCol w:w="335"/>
        <w:gridCol w:w="335"/>
        <w:gridCol w:w="336"/>
        <w:gridCol w:w="335"/>
        <w:gridCol w:w="1076"/>
      </w:tblGrid>
      <w:tr w:rsidR="00C17DF4" w:rsidRPr="009B6663" w:rsidTr="001A0246">
        <w:trPr>
          <w:trHeight w:val="475"/>
        </w:trPr>
        <w:tc>
          <w:tcPr>
            <w:tcW w:w="1276" w:type="dxa"/>
            <w:shd w:val="clear" w:color="auto" w:fill="auto"/>
            <w:vAlign w:val="center"/>
          </w:tcPr>
          <w:p w:rsidR="00C17DF4" w:rsidRPr="009B6663" w:rsidRDefault="00C17DF4" w:rsidP="009F35E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B6663">
              <w:rPr>
                <w:rFonts w:ascii="ＭＳ ゴシック" w:eastAsia="ＭＳ ゴシック" w:hAnsi="ＭＳ ゴシック" w:hint="eastAsia"/>
                <w:b/>
              </w:rPr>
              <w:t>健診等</w:t>
            </w:r>
          </w:p>
          <w:p w:rsidR="00C17DF4" w:rsidRPr="009B6663" w:rsidRDefault="00C17DF4" w:rsidP="009F35E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B6663">
              <w:rPr>
                <w:rFonts w:ascii="ＭＳ ゴシック" w:eastAsia="ＭＳ ゴシック" w:hAnsi="ＭＳ ゴシック" w:hint="eastAsia"/>
                <w:b/>
              </w:rPr>
              <w:t>機関番号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C17DF4" w:rsidRPr="009B6663" w:rsidRDefault="00C17DF4" w:rsidP="009B6663">
            <w:pPr>
              <w:spacing w:line="0" w:lineRule="atLeas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776" w:type="dxa"/>
            <w:gridSpan w:val="5"/>
            <w:tcBorders>
              <w:top w:val="nil"/>
              <w:right w:val="nil"/>
            </w:tcBorders>
            <w:shd w:val="clear" w:color="auto" w:fill="auto"/>
            <w:vAlign w:val="center"/>
          </w:tcPr>
          <w:p w:rsidR="00C17DF4" w:rsidRPr="009B6663" w:rsidRDefault="00C17DF4" w:rsidP="009B6663">
            <w:pPr>
              <w:spacing w:line="0" w:lineRule="atLeas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339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</w:tcPr>
          <w:p w:rsidR="00C17DF4" w:rsidRPr="009B6663" w:rsidRDefault="00C17DF4" w:rsidP="009B6663">
            <w:pPr>
              <w:spacing w:line="0" w:lineRule="atLeas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832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</w:tcPr>
          <w:p w:rsidR="00C17DF4" w:rsidRPr="009B6663" w:rsidRDefault="00C17DF4" w:rsidP="009B6663">
            <w:pPr>
              <w:spacing w:line="0" w:lineRule="atLeast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C17DF4" w:rsidRPr="009B6663" w:rsidTr="000E10CE">
        <w:trPr>
          <w:trHeight w:val="551"/>
        </w:trPr>
        <w:tc>
          <w:tcPr>
            <w:tcW w:w="1276" w:type="dxa"/>
            <w:shd w:val="clear" w:color="auto" w:fill="auto"/>
            <w:vAlign w:val="center"/>
          </w:tcPr>
          <w:p w:rsidR="000E10CE" w:rsidRPr="009B6663" w:rsidRDefault="00C17DF4" w:rsidP="000E10C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B6663">
              <w:rPr>
                <w:rFonts w:ascii="ＭＳ ゴシック" w:eastAsia="ＭＳ ゴシック" w:hAnsi="ＭＳ ゴシック" w:hint="eastAsia"/>
                <w:b/>
              </w:rPr>
              <w:t>経営主体</w:t>
            </w:r>
          </w:p>
        </w:tc>
        <w:tc>
          <w:tcPr>
            <w:tcW w:w="6519" w:type="dxa"/>
            <w:gridSpan w:val="14"/>
            <w:shd w:val="clear" w:color="auto" w:fill="auto"/>
            <w:vAlign w:val="center"/>
          </w:tcPr>
          <w:p w:rsidR="00C17DF4" w:rsidRPr="009B6663" w:rsidRDefault="00C17DF4" w:rsidP="009B6663">
            <w:pPr>
              <w:spacing w:line="0" w:lineRule="atLeas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03" w:type="dxa"/>
            <w:gridSpan w:val="3"/>
            <w:vMerge w:val="restart"/>
            <w:shd w:val="clear" w:color="auto" w:fill="auto"/>
            <w:vAlign w:val="center"/>
          </w:tcPr>
          <w:p w:rsidR="00C17DF4" w:rsidRPr="009B6663" w:rsidRDefault="00C17DF4" w:rsidP="009B6663">
            <w:pPr>
              <w:spacing w:line="0" w:lineRule="atLeast"/>
              <w:rPr>
                <w:rFonts w:ascii="ＭＳ ゴシック" w:eastAsia="ＭＳ ゴシック" w:hAnsi="ＭＳ ゴシック"/>
                <w:b/>
              </w:rPr>
            </w:pPr>
            <w:r w:rsidRPr="009B6663">
              <w:rPr>
                <w:rFonts w:ascii="ＭＳ ゴシック" w:eastAsia="ＭＳ ゴシック" w:hAnsi="ＭＳ ゴシック" w:hint="eastAsia"/>
                <w:b/>
              </w:rPr>
              <w:t>連合会使用欄</w:t>
            </w:r>
          </w:p>
        </w:tc>
        <w:tc>
          <w:tcPr>
            <w:tcW w:w="2429" w:type="dxa"/>
            <w:gridSpan w:val="6"/>
            <w:vMerge w:val="restart"/>
            <w:shd w:val="clear" w:color="auto" w:fill="auto"/>
            <w:vAlign w:val="center"/>
          </w:tcPr>
          <w:p w:rsidR="00C17DF4" w:rsidRPr="009B6663" w:rsidRDefault="00C17DF4" w:rsidP="009B6663">
            <w:pPr>
              <w:spacing w:line="0" w:lineRule="atLeast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C17DF4" w:rsidRPr="009B6663" w:rsidTr="005C6B03">
        <w:trPr>
          <w:trHeight w:val="575"/>
        </w:trPr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E10CE" w:rsidRPr="009B6663" w:rsidRDefault="00C17DF4" w:rsidP="000E10C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B6663">
              <w:rPr>
                <w:rFonts w:ascii="ＭＳ ゴシック" w:eastAsia="ＭＳ ゴシック" w:hAnsi="ＭＳ ゴシック" w:hint="eastAsia"/>
                <w:b/>
              </w:rPr>
              <w:t>フリガナ</w:t>
            </w:r>
          </w:p>
        </w:tc>
        <w:tc>
          <w:tcPr>
            <w:tcW w:w="34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17DF4" w:rsidRPr="009B6663" w:rsidRDefault="00C17DF4" w:rsidP="009B6663">
            <w:pPr>
              <w:spacing w:line="0" w:lineRule="atLeas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70" w:type="dxa"/>
            <w:gridSpan w:val="2"/>
            <w:shd w:val="clear" w:color="auto" w:fill="auto"/>
            <w:vAlign w:val="center"/>
          </w:tcPr>
          <w:p w:rsidR="00C17DF4" w:rsidRPr="009B6663" w:rsidRDefault="00C17DF4" w:rsidP="00EA603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9B6663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郵便番号</w:t>
            </w:r>
          </w:p>
        </w:tc>
        <w:tc>
          <w:tcPr>
            <w:tcW w:w="2045" w:type="dxa"/>
            <w:gridSpan w:val="11"/>
            <w:shd w:val="clear" w:color="auto" w:fill="auto"/>
            <w:vAlign w:val="center"/>
          </w:tcPr>
          <w:p w:rsidR="00C17DF4" w:rsidRPr="009B6663" w:rsidRDefault="00C17DF4" w:rsidP="009B6663">
            <w:pPr>
              <w:spacing w:line="0" w:lineRule="atLeas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03" w:type="dxa"/>
            <w:gridSpan w:val="3"/>
            <w:vMerge/>
            <w:shd w:val="clear" w:color="auto" w:fill="auto"/>
            <w:vAlign w:val="center"/>
          </w:tcPr>
          <w:p w:rsidR="00C17DF4" w:rsidRPr="009B6663" w:rsidRDefault="00C17DF4" w:rsidP="009B6663">
            <w:pPr>
              <w:spacing w:line="0" w:lineRule="atLeas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429" w:type="dxa"/>
            <w:gridSpan w:val="6"/>
            <w:vMerge/>
            <w:shd w:val="clear" w:color="auto" w:fill="auto"/>
            <w:vAlign w:val="center"/>
          </w:tcPr>
          <w:p w:rsidR="00C17DF4" w:rsidRPr="009B6663" w:rsidRDefault="00C17DF4" w:rsidP="009B6663">
            <w:pPr>
              <w:spacing w:line="0" w:lineRule="atLeast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C17DF4" w:rsidRPr="009B6663" w:rsidTr="005C6B03">
        <w:trPr>
          <w:trHeight w:val="405"/>
        </w:trPr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17DF4" w:rsidRPr="009B6663" w:rsidRDefault="00C17DF4" w:rsidP="009F35E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B6663">
              <w:rPr>
                <w:rFonts w:ascii="ＭＳ ゴシック" w:eastAsia="ＭＳ ゴシック" w:hAnsi="ＭＳ ゴシック" w:hint="eastAsia"/>
                <w:b/>
              </w:rPr>
              <w:t>健診等</w:t>
            </w:r>
          </w:p>
          <w:p w:rsidR="00C17DF4" w:rsidRPr="009B6663" w:rsidRDefault="00C17DF4" w:rsidP="009F35E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B6663">
              <w:rPr>
                <w:rFonts w:ascii="ＭＳ ゴシック" w:eastAsia="ＭＳ ゴシック" w:hAnsi="ＭＳ ゴシック" w:hint="eastAsia"/>
                <w:b/>
              </w:rPr>
              <w:t>機関名称</w:t>
            </w:r>
          </w:p>
        </w:tc>
        <w:tc>
          <w:tcPr>
            <w:tcW w:w="340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17DF4" w:rsidRPr="009B6663" w:rsidRDefault="00C17DF4" w:rsidP="009B6663">
            <w:pPr>
              <w:spacing w:line="0" w:lineRule="atLeas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70" w:type="dxa"/>
            <w:gridSpan w:val="2"/>
            <w:shd w:val="clear" w:color="auto" w:fill="auto"/>
            <w:vAlign w:val="center"/>
          </w:tcPr>
          <w:p w:rsidR="00C17DF4" w:rsidRPr="009B6663" w:rsidRDefault="00C17DF4" w:rsidP="00EA603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B6663">
              <w:rPr>
                <w:rFonts w:ascii="ＭＳ ゴシック" w:eastAsia="ＭＳ ゴシック" w:hAnsi="ＭＳ ゴシック" w:hint="eastAsia"/>
                <w:b/>
              </w:rPr>
              <w:t>TEL</w:t>
            </w:r>
          </w:p>
        </w:tc>
        <w:tc>
          <w:tcPr>
            <w:tcW w:w="2045" w:type="dxa"/>
            <w:gridSpan w:val="11"/>
            <w:shd w:val="clear" w:color="auto" w:fill="auto"/>
            <w:vAlign w:val="center"/>
          </w:tcPr>
          <w:p w:rsidR="00C17DF4" w:rsidRPr="009B6663" w:rsidRDefault="00C17DF4" w:rsidP="009B6663">
            <w:pPr>
              <w:spacing w:line="0" w:lineRule="atLeas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03" w:type="dxa"/>
            <w:gridSpan w:val="3"/>
            <w:vMerge/>
            <w:shd w:val="clear" w:color="auto" w:fill="auto"/>
            <w:vAlign w:val="center"/>
          </w:tcPr>
          <w:p w:rsidR="00C17DF4" w:rsidRPr="009B6663" w:rsidRDefault="00C17DF4" w:rsidP="009B6663">
            <w:pPr>
              <w:spacing w:line="0" w:lineRule="atLeas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429" w:type="dxa"/>
            <w:gridSpan w:val="6"/>
            <w:vMerge/>
            <w:shd w:val="clear" w:color="auto" w:fill="auto"/>
            <w:vAlign w:val="center"/>
          </w:tcPr>
          <w:p w:rsidR="00C17DF4" w:rsidRPr="009B6663" w:rsidRDefault="00C17DF4" w:rsidP="009B6663">
            <w:pPr>
              <w:spacing w:line="0" w:lineRule="atLeast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F53E28" w:rsidRPr="009B6663" w:rsidTr="00E97090">
        <w:trPr>
          <w:trHeight w:val="630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F53E28" w:rsidRPr="009B6663" w:rsidRDefault="00F53E28" w:rsidP="009F35E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B6663">
              <w:rPr>
                <w:rFonts w:ascii="ＭＳ ゴシック" w:eastAsia="ＭＳ ゴシック" w:hAnsi="ＭＳ ゴシック" w:hint="eastAsia"/>
                <w:b/>
              </w:rPr>
              <w:t>フリガナ</w:t>
            </w:r>
          </w:p>
        </w:tc>
        <w:tc>
          <w:tcPr>
            <w:tcW w:w="3404" w:type="dxa"/>
            <w:vMerge w:val="restart"/>
            <w:shd w:val="clear" w:color="auto" w:fill="auto"/>
            <w:vAlign w:val="center"/>
          </w:tcPr>
          <w:p w:rsidR="00F53E28" w:rsidRPr="009B6663" w:rsidRDefault="00F53E28" w:rsidP="009B6663">
            <w:pPr>
              <w:spacing w:line="0" w:lineRule="atLeas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70" w:type="dxa"/>
            <w:gridSpan w:val="2"/>
            <w:shd w:val="clear" w:color="auto" w:fill="auto"/>
            <w:vAlign w:val="center"/>
          </w:tcPr>
          <w:p w:rsidR="00F53E28" w:rsidRPr="009B6663" w:rsidRDefault="00F53E28" w:rsidP="00EA603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B6663">
              <w:rPr>
                <w:rFonts w:ascii="ＭＳ ゴシック" w:eastAsia="ＭＳ ゴシック" w:hAnsi="ＭＳ ゴシック" w:hint="eastAsia"/>
                <w:b/>
              </w:rPr>
              <w:t>FAX</w:t>
            </w:r>
          </w:p>
        </w:tc>
        <w:tc>
          <w:tcPr>
            <w:tcW w:w="2045" w:type="dxa"/>
            <w:gridSpan w:val="11"/>
            <w:shd w:val="clear" w:color="auto" w:fill="auto"/>
            <w:vAlign w:val="center"/>
          </w:tcPr>
          <w:p w:rsidR="00F53E28" w:rsidRPr="009B6663" w:rsidRDefault="00F53E28" w:rsidP="009B6663">
            <w:pPr>
              <w:spacing w:line="0" w:lineRule="atLeas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03" w:type="dxa"/>
            <w:gridSpan w:val="3"/>
            <w:vMerge/>
            <w:shd w:val="clear" w:color="auto" w:fill="auto"/>
            <w:vAlign w:val="center"/>
          </w:tcPr>
          <w:p w:rsidR="00F53E28" w:rsidRPr="009B6663" w:rsidRDefault="00F53E28" w:rsidP="009B6663">
            <w:pPr>
              <w:spacing w:line="0" w:lineRule="atLeas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429" w:type="dxa"/>
            <w:gridSpan w:val="6"/>
            <w:vMerge/>
            <w:shd w:val="clear" w:color="auto" w:fill="auto"/>
            <w:vAlign w:val="center"/>
          </w:tcPr>
          <w:p w:rsidR="00F53E28" w:rsidRPr="009B6663" w:rsidRDefault="00F53E28" w:rsidP="009B6663">
            <w:pPr>
              <w:spacing w:line="0" w:lineRule="atLeast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F53E28" w:rsidRPr="009B6663" w:rsidTr="00E97090">
        <w:trPr>
          <w:trHeight w:val="289"/>
        </w:trPr>
        <w:tc>
          <w:tcPr>
            <w:tcW w:w="1276" w:type="dxa"/>
            <w:vMerge/>
            <w:shd w:val="clear" w:color="auto" w:fill="auto"/>
            <w:vAlign w:val="center"/>
          </w:tcPr>
          <w:p w:rsidR="00F53E28" w:rsidRPr="009B6663" w:rsidRDefault="00F53E28" w:rsidP="009F35E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404" w:type="dxa"/>
            <w:vMerge/>
            <w:shd w:val="clear" w:color="auto" w:fill="auto"/>
            <w:vAlign w:val="center"/>
          </w:tcPr>
          <w:p w:rsidR="00F53E28" w:rsidRPr="009B6663" w:rsidRDefault="00F53E28" w:rsidP="009B6663">
            <w:pPr>
              <w:spacing w:line="0" w:lineRule="atLeas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70" w:type="dxa"/>
            <w:gridSpan w:val="2"/>
            <w:vMerge w:val="restart"/>
            <w:shd w:val="clear" w:color="auto" w:fill="auto"/>
            <w:vAlign w:val="center"/>
          </w:tcPr>
          <w:p w:rsidR="00F53E28" w:rsidRPr="009B6663" w:rsidRDefault="00F53E28" w:rsidP="00EA603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B6663">
              <w:rPr>
                <w:rFonts w:ascii="ＭＳ ゴシック" w:eastAsia="ＭＳ ゴシック" w:hAnsi="ＭＳ ゴシック" w:hint="eastAsia"/>
                <w:b/>
              </w:rPr>
              <w:t>振込先</w:t>
            </w:r>
          </w:p>
        </w:tc>
        <w:tc>
          <w:tcPr>
            <w:tcW w:w="400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F53E28" w:rsidRPr="009B6663" w:rsidRDefault="00F53E28" w:rsidP="009B6663">
            <w:pPr>
              <w:spacing w:line="0" w:lineRule="atLeas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01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53E28" w:rsidRPr="009B6663" w:rsidRDefault="00F53E28" w:rsidP="009B6663">
            <w:pPr>
              <w:spacing w:line="0" w:lineRule="atLeas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01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53E28" w:rsidRPr="009B6663" w:rsidRDefault="00F53E28" w:rsidP="009B6663">
            <w:pPr>
              <w:spacing w:line="0" w:lineRule="atLeas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00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3E28" w:rsidRPr="009B6663" w:rsidRDefault="00F53E28" w:rsidP="009B6663">
            <w:pPr>
              <w:spacing w:line="0" w:lineRule="atLeas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275" w:type="dxa"/>
            <w:gridSpan w:val="11"/>
            <w:tcBorders>
              <w:bottom w:val="nil"/>
            </w:tcBorders>
            <w:shd w:val="clear" w:color="auto" w:fill="auto"/>
            <w:vAlign w:val="center"/>
          </w:tcPr>
          <w:p w:rsidR="00F53E28" w:rsidRPr="009B6663" w:rsidRDefault="00F53E28" w:rsidP="009B6663">
            <w:pPr>
              <w:spacing w:line="0" w:lineRule="atLeas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9B6663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※銀行コード欄</w:t>
            </w:r>
          </w:p>
        </w:tc>
      </w:tr>
      <w:tr w:rsidR="00F53E28" w:rsidRPr="009B6663" w:rsidTr="00F53E28">
        <w:trPr>
          <w:trHeight w:val="540"/>
        </w:trPr>
        <w:tc>
          <w:tcPr>
            <w:tcW w:w="1276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53E28" w:rsidRPr="009B6663" w:rsidRDefault="00F53E28" w:rsidP="009B6663">
            <w:pPr>
              <w:spacing w:line="0" w:lineRule="atLeas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404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53E28" w:rsidRPr="009B6663" w:rsidRDefault="00F53E28" w:rsidP="009B6663">
            <w:pPr>
              <w:spacing w:line="0" w:lineRule="atLeas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70" w:type="dxa"/>
            <w:gridSpan w:val="2"/>
            <w:vMerge/>
            <w:shd w:val="clear" w:color="auto" w:fill="auto"/>
            <w:vAlign w:val="center"/>
          </w:tcPr>
          <w:p w:rsidR="00F53E28" w:rsidRPr="009B6663" w:rsidRDefault="00F53E28" w:rsidP="00EA603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877" w:type="dxa"/>
            <w:gridSpan w:val="20"/>
            <w:shd w:val="clear" w:color="auto" w:fill="auto"/>
            <w:vAlign w:val="center"/>
          </w:tcPr>
          <w:p w:rsidR="00F53E28" w:rsidRPr="009B6663" w:rsidRDefault="00F53E28" w:rsidP="009B6663">
            <w:pPr>
              <w:spacing w:line="0" w:lineRule="atLeast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C17DF4" w:rsidRPr="009B6663" w:rsidTr="00F53E28">
        <w:trPr>
          <w:trHeight w:val="280"/>
        </w:trPr>
        <w:tc>
          <w:tcPr>
            <w:tcW w:w="1276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17DF4" w:rsidRPr="009B6663" w:rsidRDefault="00F53E28" w:rsidP="00F53E2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B6663">
              <w:rPr>
                <w:rFonts w:ascii="ＭＳ ゴシック" w:eastAsia="ＭＳ ゴシック" w:hAnsi="ＭＳ ゴシック" w:hint="eastAsia"/>
                <w:b/>
              </w:rPr>
              <w:t>住所地</w:t>
            </w:r>
          </w:p>
        </w:tc>
        <w:tc>
          <w:tcPr>
            <w:tcW w:w="3404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17DF4" w:rsidRPr="009B6663" w:rsidRDefault="00C17DF4" w:rsidP="009B6663">
            <w:pPr>
              <w:spacing w:line="0" w:lineRule="atLeas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70" w:type="dxa"/>
            <w:gridSpan w:val="2"/>
            <w:vMerge w:val="restart"/>
            <w:shd w:val="clear" w:color="auto" w:fill="auto"/>
            <w:vAlign w:val="center"/>
          </w:tcPr>
          <w:p w:rsidR="00C17DF4" w:rsidRPr="009B6663" w:rsidRDefault="00C17DF4" w:rsidP="00EA603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B6663">
              <w:rPr>
                <w:rFonts w:ascii="ＭＳ ゴシック" w:eastAsia="ＭＳ ゴシック" w:hAnsi="ＭＳ ゴシック" w:hint="eastAsia"/>
                <w:b/>
              </w:rPr>
              <w:t>支店名</w:t>
            </w:r>
          </w:p>
        </w:tc>
        <w:tc>
          <w:tcPr>
            <w:tcW w:w="400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17DF4" w:rsidRPr="009B6663" w:rsidRDefault="00C17DF4" w:rsidP="009B6663">
            <w:pPr>
              <w:spacing w:line="0" w:lineRule="atLeas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01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17DF4" w:rsidRPr="009B6663" w:rsidRDefault="00C17DF4" w:rsidP="009B6663">
            <w:pPr>
              <w:spacing w:line="0" w:lineRule="atLeas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01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17DF4" w:rsidRPr="009B6663" w:rsidRDefault="00C17DF4" w:rsidP="009B6663">
            <w:pPr>
              <w:spacing w:line="0" w:lineRule="atLeas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675" w:type="dxa"/>
            <w:gridSpan w:val="13"/>
            <w:tcBorders>
              <w:bottom w:val="nil"/>
            </w:tcBorders>
            <w:shd w:val="clear" w:color="auto" w:fill="auto"/>
            <w:vAlign w:val="center"/>
          </w:tcPr>
          <w:p w:rsidR="00C17DF4" w:rsidRPr="009B6663" w:rsidRDefault="00C17DF4" w:rsidP="009B6663">
            <w:pPr>
              <w:spacing w:line="0" w:lineRule="atLeas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9B6663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※支店コード欄</w:t>
            </w:r>
          </w:p>
        </w:tc>
      </w:tr>
      <w:tr w:rsidR="00C17DF4" w:rsidRPr="009B6663" w:rsidTr="00F53E28">
        <w:trPr>
          <w:trHeight w:val="541"/>
        </w:trPr>
        <w:tc>
          <w:tcPr>
            <w:tcW w:w="1276" w:type="dxa"/>
            <w:vMerge/>
            <w:shd w:val="clear" w:color="auto" w:fill="auto"/>
          </w:tcPr>
          <w:p w:rsidR="00C17DF4" w:rsidRPr="009B6663" w:rsidRDefault="00C17DF4" w:rsidP="009B6663">
            <w:pPr>
              <w:spacing w:line="0" w:lineRule="atLeas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404" w:type="dxa"/>
            <w:vMerge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17DF4" w:rsidRPr="009B6663" w:rsidRDefault="00C17DF4" w:rsidP="009B6663">
            <w:pPr>
              <w:spacing w:line="0" w:lineRule="atLeas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70" w:type="dxa"/>
            <w:gridSpan w:val="2"/>
            <w:vMerge/>
            <w:shd w:val="clear" w:color="auto" w:fill="auto"/>
            <w:vAlign w:val="center"/>
          </w:tcPr>
          <w:p w:rsidR="00C17DF4" w:rsidRPr="009B6663" w:rsidRDefault="00C17DF4" w:rsidP="00EA603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877" w:type="dxa"/>
            <w:gridSpan w:val="20"/>
            <w:shd w:val="clear" w:color="auto" w:fill="auto"/>
            <w:vAlign w:val="center"/>
          </w:tcPr>
          <w:p w:rsidR="00C17DF4" w:rsidRPr="009B6663" w:rsidRDefault="00C17DF4" w:rsidP="009B6663">
            <w:pPr>
              <w:spacing w:line="0" w:lineRule="atLeast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C17DF4" w:rsidRPr="009B6663" w:rsidTr="00F53E28">
        <w:trPr>
          <w:trHeight w:val="794"/>
        </w:trPr>
        <w:tc>
          <w:tcPr>
            <w:tcW w:w="1276" w:type="dxa"/>
            <w:vMerge/>
            <w:shd w:val="clear" w:color="auto" w:fill="auto"/>
          </w:tcPr>
          <w:p w:rsidR="00C17DF4" w:rsidRPr="009B6663" w:rsidRDefault="00C17DF4" w:rsidP="009B6663">
            <w:pPr>
              <w:spacing w:line="0" w:lineRule="atLeas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404" w:type="dxa"/>
            <w:vMerge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17DF4" w:rsidRPr="009B6663" w:rsidRDefault="00C17DF4" w:rsidP="009B6663">
            <w:pPr>
              <w:spacing w:line="0" w:lineRule="atLeas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70" w:type="dxa"/>
            <w:gridSpan w:val="2"/>
            <w:shd w:val="clear" w:color="auto" w:fill="auto"/>
            <w:vAlign w:val="center"/>
          </w:tcPr>
          <w:p w:rsidR="00C17DF4" w:rsidRPr="009B6663" w:rsidRDefault="00C17DF4" w:rsidP="00EA603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9B6663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口座番号</w:t>
            </w:r>
          </w:p>
        </w:tc>
        <w:tc>
          <w:tcPr>
            <w:tcW w:w="78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7DF4" w:rsidRPr="009B6663" w:rsidRDefault="00C17DF4" w:rsidP="00BE1BF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9B6663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普通</w:t>
            </w:r>
          </w:p>
          <w:p w:rsidR="00C17DF4" w:rsidRPr="009B6663" w:rsidRDefault="00C17DF4" w:rsidP="00BE1BF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9B6663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当座</w:t>
            </w:r>
          </w:p>
          <w:p w:rsidR="00C17DF4" w:rsidRPr="009B6663" w:rsidRDefault="00C17DF4" w:rsidP="00BE1BF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B6663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その他</w:t>
            </w:r>
          </w:p>
        </w:tc>
        <w:tc>
          <w:tcPr>
            <w:tcW w:w="335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17DF4" w:rsidRPr="009B6663" w:rsidRDefault="00C17DF4" w:rsidP="009B6663">
            <w:pPr>
              <w:spacing w:line="0" w:lineRule="atLeas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35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17DF4" w:rsidRPr="009B6663" w:rsidRDefault="00C17DF4" w:rsidP="009B6663">
            <w:pPr>
              <w:spacing w:line="0" w:lineRule="atLeas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36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17DF4" w:rsidRPr="009B6663" w:rsidRDefault="00C17DF4" w:rsidP="009B6663">
            <w:pPr>
              <w:spacing w:line="0" w:lineRule="atLeas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35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17DF4" w:rsidRPr="009B6663" w:rsidRDefault="00C17DF4" w:rsidP="009B6663">
            <w:pPr>
              <w:spacing w:line="0" w:lineRule="atLeas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36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17DF4" w:rsidRPr="009B6663" w:rsidRDefault="00C17DF4" w:rsidP="009B6663">
            <w:pPr>
              <w:spacing w:line="0" w:lineRule="atLeas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3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17DF4" w:rsidRPr="009B6663" w:rsidRDefault="00C17DF4" w:rsidP="009B6663">
            <w:pPr>
              <w:spacing w:line="0" w:lineRule="atLeas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3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17DF4" w:rsidRPr="009B6663" w:rsidRDefault="00C17DF4" w:rsidP="009B6663">
            <w:pPr>
              <w:spacing w:line="0" w:lineRule="atLeas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3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17DF4" w:rsidRPr="009B6663" w:rsidRDefault="00C17DF4" w:rsidP="009B6663">
            <w:pPr>
              <w:spacing w:line="0" w:lineRule="atLeas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35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7DF4" w:rsidRPr="009B6663" w:rsidRDefault="00C17DF4" w:rsidP="009B6663">
            <w:pPr>
              <w:spacing w:line="0" w:lineRule="atLeas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7DF4" w:rsidRPr="009B6663" w:rsidRDefault="00C17DF4" w:rsidP="009B6663">
            <w:pPr>
              <w:spacing w:line="0" w:lineRule="atLeast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C17DF4" w:rsidRPr="009B6663" w:rsidTr="005C6B03">
        <w:trPr>
          <w:trHeight w:val="670"/>
        </w:trPr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E10CE" w:rsidRPr="009B6663" w:rsidRDefault="00C17DF4" w:rsidP="000E10C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B6663">
              <w:rPr>
                <w:rFonts w:ascii="ＭＳ ゴシック" w:eastAsia="ＭＳ ゴシック" w:hAnsi="ＭＳ ゴシック" w:hint="eastAsia"/>
                <w:b/>
              </w:rPr>
              <w:t>フリガナ</w:t>
            </w:r>
          </w:p>
        </w:tc>
        <w:tc>
          <w:tcPr>
            <w:tcW w:w="34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17DF4" w:rsidRPr="009B6663" w:rsidRDefault="00C17DF4" w:rsidP="009B6663">
            <w:pPr>
              <w:spacing w:line="0" w:lineRule="atLeas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221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17DF4" w:rsidRPr="009B6663" w:rsidRDefault="00C17DF4" w:rsidP="009B6663">
            <w:pPr>
              <w:spacing w:line="0" w:lineRule="atLeast"/>
              <w:rPr>
                <w:rFonts w:ascii="ＭＳ ゴシック" w:eastAsia="ＭＳ ゴシック" w:hAnsi="ＭＳ ゴシック"/>
                <w:b/>
              </w:rPr>
            </w:pPr>
            <w:r w:rsidRPr="009B6663">
              <w:rPr>
                <w:rFonts w:ascii="ＭＳ ゴシック" w:eastAsia="ＭＳ ゴシック" w:hAnsi="ＭＳ ゴシック" w:hint="eastAsia"/>
                <w:b/>
              </w:rPr>
              <w:t>フリガナ</w:t>
            </w:r>
          </w:p>
        </w:tc>
        <w:tc>
          <w:tcPr>
            <w:tcW w:w="4726" w:type="dxa"/>
            <w:gridSpan w:val="19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A4D88" w:rsidRPr="009B6663" w:rsidRDefault="006A4D88" w:rsidP="009B6663">
            <w:pPr>
              <w:spacing w:line="0" w:lineRule="atLeast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C17DF4" w:rsidRPr="009B6663" w:rsidTr="0043482A">
        <w:trPr>
          <w:trHeight w:val="709"/>
        </w:trPr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7DF4" w:rsidRPr="009B6663" w:rsidRDefault="00C17DF4" w:rsidP="009B666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B6663">
              <w:rPr>
                <w:rFonts w:ascii="ＭＳ ゴシック" w:eastAsia="ＭＳ ゴシック" w:hAnsi="ＭＳ ゴシック" w:hint="eastAsia"/>
                <w:b/>
              </w:rPr>
              <w:t>請求者</w:t>
            </w:r>
          </w:p>
        </w:tc>
        <w:tc>
          <w:tcPr>
            <w:tcW w:w="340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A4D88" w:rsidRPr="009B6663" w:rsidRDefault="006A4D88" w:rsidP="009B6663">
            <w:pPr>
              <w:spacing w:line="0" w:lineRule="atLeas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221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17DF4" w:rsidRPr="009B6663" w:rsidRDefault="00C17DF4" w:rsidP="009B6663">
            <w:pPr>
              <w:spacing w:line="0" w:lineRule="atLeast"/>
              <w:rPr>
                <w:rFonts w:ascii="ＭＳ Ｐゴシック" w:hAnsi="ＭＳ Ｐゴシック"/>
                <w:b/>
                <w:sz w:val="16"/>
                <w:szCs w:val="16"/>
              </w:rPr>
            </w:pPr>
            <w:r w:rsidRPr="009B6663">
              <w:rPr>
                <w:rFonts w:ascii="ＭＳ Ｐゴシック" w:hAnsi="ＭＳ Ｐゴシック" w:hint="eastAsia"/>
                <w:b/>
                <w:sz w:val="16"/>
                <w:szCs w:val="16"/>
              </w:rPr>
              <w:t>（口座名義人）</w:t>
            </w:r>
          </w:p>
          <w:p w:rsidR="00C17DF4" w:rsidRPr="009B6663" w:rsidRDefault="00C17DF4" w:rsidP="009B666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B6663">
              <w:rPr>
                <w:rFonts w:ascii="ＭＳ ゴシック" w:eastAsia="ＭＳ ゴシック" w:hAnsi="ＭＳ ゴシック" w:hint="eastAsia"/>
                <w:b/>
              </w:rPr>
              <w:t>受領者</w:t>
            </w:r>
          </w:p>
        </w:tc>
        <w:tc>
          <w:tcPr>
            <w:tcW w:w="4726" w:type="dxa"/>
            <w:gridSpan w:val="19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A4D88" w:rsidRPr="009B6663" w:rsidRDefault="006A4D88" w:rsidP="009B6663">
            <w:pPr>
              <w:spacing w:line="0" w:lineRule="atLeast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C17DF4" w:rsidRPr="009B6663" w:rsidTr="0043482A">
        <w:trPr>
          <w:trHeight w:val="385"/>
        </w:trPr>
        <w:tc>
          <w:tcPr>
            <w:tcW w:w="1276" w:type="dxa"/>
            <w:tcBorders>
              <w:tr2bl w:val="single" w:sz="2" w:space="0" w:color="auto"/>
            </w:tcBorders>
            <w:shd w:val="clear" w:color="auto" w:fill="auto"/>
            <w:vAlign w:val="center"/>
          </w:tcPr>
          <w:p w:rsidR="00C17DF4" w:rsidRPr="009B6663" w:rsidRDefault="00C17DF4" w:rsidP="009B666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:rsidR="00C17DF4" w:rsidRPr="009B6663" w:rsidRDefault="00C17DF4" w:rsidP="009B6663">
            <w:pPr>
              <w:spacing w:line="280" w:lineRule="exact"/>
              <w:rPr>
                <w:rFonts w:ascii="ＭＳ ゴシック" w:eastAsia="ＭＳ ゴシック" w:hAnsi="ＭＳ ゴシック"/>
                <w:b/>
              </w:rPr>
            </w:pPr>
            <w:r w:rsidRPr="009B6663">
              <w:rPr>
                <w:rFonts w:ascii="ＭＳ ゴシック" w:eastAsia="ＭＳ ゴシック" w:hAnsi="ＭＳ ゴシック" w:hint="eastAsia"/>
                <w:b/>
              </w:rPr>
              <w:t>届出理由</w:t>
            </w:r>
          </w:p>
          <w:p w:rsidR="00C17DF4" w:rsidRPr="009B6663" w:rsidRDefault="00C17DF4" w:rsidP="009B6663">
            <w:pPr>
              <w:spacing w:line="280" w:lineRule="exac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9B6663">
              <w:rPr>
                <w:rFonts w:ascii="ＭＳ ゴシック" w:eastAsia="ＭＳ ゴシック" w:hAnsi="ＭＳ ゴシック" w:hint="eastAsia"/>
                <w:b/>
              </w:rPr>
              <w:t>（該当番号に○をつけてください）</w:t>
            </w:r>
          </w:p>
        </w:tc>
        <w:tc>
          <w:tcPr>
            <w:tcW w:w="2551" w:type="dxa"/>
            <w:gridSpan w:val="14"/>
            <w:shd w:val="clear" w:color="auto" w:fill="auto"/>
            <w:vAlign w:val="center"/>
          </w:tcPr>
          <w:p w:rsidR="00C17DF4" w:rsidRPr="009B6663" w:rsidRDefault="00C17DF4" w:rsidP="009B6663">
            <w:pPr>
              <w:spacing w:line="260" w:lineRule="atLeas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B6663">
              <w:rPr>
                <w:rFonts w:ascii="ＭＳ ゴシック" w:eastAsia="ＭＳ ゴシック" w:hAnsi="ＭＳ ゴシック" w:hint="eastAsia"/>
                <w:b/>
              </w:rPr>
              <w:t>異動年月</w:t>
            </w:r>
          </w:p>
        </w:tc>
        <w:tc>
          <w:tcPr>
            <w:tcW w:w="2547" w:type="dxa"/>
            <w:gridSpan w:val="7"/>
            <w:shd w:val="clear" w:color="auto" w:fill="auto"/>
            <w:vAlign w:val="center"/>
          </w:tcPr>
          <w:p w:rsidR="00C17DF4" w:rsidRPr="009B6663" w:rsidRDefault="00C17DF4" w:rsidP="009B6663">
            <w:pPr>
              <w:spacing w:line="260" w:lineRule="atLeas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B6663">
              <w:rPr>
                <w:rFonts w:ascii="ＭＳ ゴシック" w:eastAsia="ＭＳ ゴシック" w:hAnsi="ＭＳ ゴシック" w:hint="eastAsia"/>
                <w:b/>
              </w:rPr>
              <w:t>旧健診等機関番号</w:t>
            </w:r>
          </w:p>
        </w:tc>
      </w:tr>
      <w:tr w:rsidR="00C17DF4" w:rsidRPr="009B6663" w:rsidTr="002F2FBD">
        <w:trPr>
          <w:trHeight w:val="340"/>
        </w:trPr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17DF4" w:rsidRPr="009B6663" w:rsidRDefault="00C17DF4" w:rsidP="009B666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B6663">
              <w:rPr>
                <w:rFonts w:ascii="ＭＳ ゴシック" w:eastAsia="ＭＳ ゴシック" w:hAnsi="ＭＳ ゴシック" w:hint="eastAsia"/>
                <w:b/>
              </w:rPr>
              <w:t>1</w:t>
            </w:r>
          </w:p>
        </w:tc>
        <w:tc>
          <w:tcPr>
            <w:tcW w:w="4253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17DF4" w:rsidRPr="009B6663" w:rsidRDefault="00C17DF4" w:rsidP="002F2FBD">
            <w:pPr>
              <w:spacing w:line="280" w:lineRule="exact"/>
              <w:rPr>
                <w:rFonts w:ascii="ＭＳ ゴシック" w:eastAsia="ＭＳ ゴシック" w:hAnsi="ＭＳ ゴシック"/>
                <w:b/>
              </w:rPr>
            </w:pPr>
            <w:r w:rsidRPr="009B6663">
              <w:rPr>
                <w:rFonts w:ascii="ＭＳ ゴシック" w:eastAsia="ＭＳ ゴシック" w:hAnsi="ＭＳ ゴシック" w:hint="eastAsia"/>
                <w:b/>
              </w:rPr>
              <w:t>新設</w:t>
            </w:r>
          </w:p>
        </w:tc>
        <w:tc>
          <w:tcPr>
            <w:tcW w:w="2551" w:type="dxa"/>
            <w:gridSpan w:val="14"/>
            <w:vMerge w:val="restart"/>
            <w:shd w:val="clear" w:color="auto" w:fill="auto"/>
            <w:vAlign w:val="center"/>
          </w:tcPr>
          <w:p w:rsidR="002C1EB2" w:rsidRDefault="00C17DF4" w:rsidP="003B5EF2">
            <w:pPr>
              <w:spacing w:line="260" w:lineRule="atLeast"/>
              <w:ind w:firstLineChars="400" w:firstLine="803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9B666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年　</w:t>
            </w:r>
            <w:r w:rsidR="005C756A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</w:t>
            </w:r>
            <w:r w:rsidRPr="009B666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月</w:t>
            </w:r>
          </w:p>
          <w:p w:rsidR="00C17DF4" w:rsidRPr="009B6663" w:rsidRDefault="002C1EB2" w:rsidP="009B6663">
            <w:pPr>
              <w:spacing w:line="260" w:lineRule="atLeas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　　　　　</w:t>
            </w:r>
            <w:r w:rsidR="00C17DF4" w:rsidRPr="009B666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請求分より</w:t>
            </w:r>
          </w:p>
        </w:tc>
        <w:tc>
          <w:tcPr>
            <w:tcW w:w="2547" w:type="dxa"/>
            <w:gridSpan w:val="7"/>
            <w:shd w:val="clear" w:color="auto" w:fill="auto"/>
            <w:vAlign w:val="center"/>
          </w:tcPr>
          <w:p w:rsidR="00C17DF4" w:rsidRPr="009B6663" w:rsidRDefault="00C17DF4" w:rsidP="009B6663">
            <w:pPr>
              <w:spacing w:line="260" w:lineRule="atLeast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C17DF4" w:rsidRPr="009B6663" w:rsidTr="002F2FBD">
        <w:trPr>
          <w:trHeight w:val="340"/>
        </w:trPr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17DF4" w:rsidRPr="009B6663" w:rsidRDefault="00C17DF4" w:rsidP="009B666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B6663">
              <w:rPr>
                <w:rFonts w:ascii="ＭＳ ゴシック" w:eastAsia="ＭＳ ゴシック" w:hAnsi="ＭＳ ゴシック" w:hint="eastAsia"/>
                <w:b/>
              </w:rPr>
              <w:t>2</w:t>
            </w:r>
          </w:p>
        </w:tc>
        <w:tc>
          <w:tcPr>
            <w:tcW w:w="425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17DF4" w:rsidRPr="009B6663" w:rsidRDefault="00C17DF4" w:rsidP="002F2FBD">
            <w:pPr>
              <w:spacing w:line="280" w:lineRule="exac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9B6663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請求者及び受領者（口座名義）の変更</w:t>
            </w:r>
          </w:p>
        </w:tc>
        <w:tc>
          <w:tcPr>
            <w:tcW w:w="2551" w:type="dxa"/>
            <w:gridSpan w:val="14"/>
            <w:vMerge/>
            <w:shd w:val="clear" w:color="auto" w:fill="auto"/>
          </w:tcPr>
          <w:p w:rsidR="00C17DF4" w:rsidRPr="009B6663" w:rsidRDefault="00C17DF4" w:rsidP="009B6663">
            <w:pPr>
              <w:spacing w:line="260" w:lineRule="atLeas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547" w:type="dxa"/>
            <w:gridSpan w:val="7"/>
            <w:vMerge w:val="restart"/>
            <w:shd w:val="clear" w:color="auto" w:fill="auto"/>
          </w:tcPr>
          <w:p w:rsidR="00C17DF4" w:rsidRPr="009B6663" w:rsidRDefault="00C17DF4" w:rsidP="009B6663">
            <w:pPr>
              <w:spacing w:line="260" w:lineRule="atLeast"/>
              <w:rPr>
                <w:rFonts w:ascii="ＭＳ ゴシック" w:eastAsia="ＭＳ ゴシック" w:hAnsi="ＭＳ ゴシック"/>
                <w:b/>
              </w:rPr>
            </w:pPr>
            <w:r w:rsidRPr="009B6663">
              <w:rPr>
                <w:rFonts w:ascii="ＭＳ ゴシック" w:eastAsia="ＭＳ ゴシック" w:hAnsi="ＭＳ ゴシック" w:hint="eastAsia"/>
                <w:b/>
              </w:rPr>
              <w:t>※摘要</w:t>
            </w:r>
          </w:p>
        </w:tc>
      </w:tr>
      <w:tr w:rsidR="00C17DF4" w:rsidRPr="009B6663" w:rsidTr="002F2FBD">
        <w:trPr>
          <w:trHeight w:val="340"/>
        </w:trPr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17DF4" w:rsidRPr="009B6663" w:rsidRDefault="00C17DF4" w:rsidP="009B666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B6663">
              <w:rPr>
                <w:rFonts w:ascii="ＭＳ ゴシック" w:eastAsia="ＭＳ ゴシック" w:hAnsi="ＭＳ ゴシック" w:hint="eastAsia"/>
                <w:b/>
              </w:rPr>
              <w:t>3</w:t>
            </w:r>
          </w:p>
        </w:tc>
        <w:tc>
          <w:tcPr>
            <w:tcW w:w="425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17DF4" w:rsidRPr="009B6663" w:rsidRDefault="00C17DF4" w:rsidP="002F2FBD">
            <w:pPr>
              <w:spacing w:line="280" w:lineRule="exact"/>
              <w:rPr>
                <w:rFonts w:ascii="ＭＳ ゴシック" w:eastAsia="ＭＳ ゴシック" w:hAnsi="ＭＳ ゴシック"/>
                <w:b/>
              </w:rPr>
            </w:pPr>
            <w:r w:rsidRPr="009B6663">
              <w:rPr>
                <w:rFonts w:ascii="ＭＳ ゴシック" w:eastAsia="ＭＳ ゴシック" w:hAnsi="ＭＳ ゴシック" w:hint="eastAsia"/>
                <w:b/>
              </w:rPr>
              <w:t>請求方法の変更</w:t>
            </w:r>
          </w:p>
        </w:tc>
        <w:tc>
          <w:tcPr>
            <w:tcW w:w="2551" w:type="dxa"/>
            <w:gridSpan w:val="14"/>
            <w:vMerge/>
            <w:shd w:val="clear" w:color="auto" w:fill="auto"/>
          </w:tcPr>
          <w:p w:rsidR="00C17DF4" w:rsidRPr="009B6663" w:rsidRDefault="00C17DF4" w:rsidP="009B6663">
            <w:pPr>
              <w:spacing w:line="0" w:lineRule="atLeas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547" w:type="dxa"/>
            <w:gridSpan w:val="7"/>
            <w:vMerge/>
            <w:shd w:val="clear" w:color="auto" w:fill="auto"/>
          </w:tcPr>
          <w:p w:rsidR="00C17DF4" w:rsidRPr="009B6663" w:rsidRDefault="00C17DF4" w:rsidP="009B6663">
            <w:pPr>
              <w:spacing w:line="0" w:lineRule="atLeast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C17DF4" w:rsidRPr="009B6663" w:rsidTr="002F2FBD">
        <w:trPr>
          <w:trHeight w:val="340"/>
        </w:trPr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17DF4" w:rsidRPr="009B6663" w:rsidRDefault="00C17DF4" w:rsidP="009B666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B6663">
              <w:rPr>
                <w:rFonts w:ascii="ＭＳ ゴシック" w:eastAsia="ＭＳ ゴシック" w:hAnsi="ＭＳ ゴシック" w:hint="eastAsia"/>
                <w:b/>
              </w:rPr>
              <w:t>4</w:t>
            </w:r>
          </w:p>
        </w:tc>
        <w:tc>
          <w:tcPr>
            <w:tcW w:w="425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17DF4" w:rsidRPr="009B6663" w:rsidRDefault="00C17DF4" w:rsidP="002F2FBD">
            <w:pPr>
              <w:spacing w:line="280" w:lineRule="exact"/>
              <w:rPr>
                <w:rFonts w:ascii="ＭＳ ゴシック" w:eastAsia="ＭＳ ゴシック" w:hAnsi="ＭＳ ゴシック"/>
                <w:b/>
              </w:rPr>
            </w:pPr>
            <w:r w:rsidRPr="009B6663">
              <w:rPr>
                <w:rFonts w:ascii="ＭＳ ゴシック" w:eastAsia="ＭＳ ゴシック" w:hAnsi="ＭＳ ゴシック" w:hint="eastAsia"/>
                <w:b/>
              </w:rPr>
              <w:t>振込先及び口座番号の変更</w:t>
            </w:r>
          </w:p>
        </w:tc>
        <w:tc>
          <w:tcPr>
            <w:tcW w:w="2551" w:type="dxa"/>
            <w:gridSpan w:val="14"/>
            <w:vMerge/>
            <w:shd w:val="clear" w:color="auto" w:fill="auto"/>
          </w:tcPr>
          <w:p w:rsidR="00C17DF4" w:rsidRPr="009B6663" w:rsidRDefault="00C17DF4" w:rsidP="009B6663">
            <w:pPr>
              <w:spacing w:line="0" w:lineRule="atLeas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547" w:type="dxa"/>
            <w:gridSpan w:val="7"/>
            <w:vMerge/>
            <w:shd w:val="clear" w:color="auto" w:fill="auto"/>
          </w:tcPr>
          <w:p w:rsidR="00C17DF4" w:rsidRPr="009B6663" w:rsidRDefault="00C17DF4" w:rsidP="009B6663">
            <w:pPr>
              <w:spacing w:line="0" w:lineRule="atLeast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C17DF4" w:rsidRPr="009B6663" w:rsidTr="002F2FBD">
        <w:trPr>
          <w:trHeight w:val="340"/>
        </w:trPr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17DF4" w:rsidRPr="009B6663" w:rsidRDefault="00C17DF4" w:rsidP="009B666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B6663">
              <w:rPr>
                <w:rFonts w:ascii="ＭＳ ゴシック" w:eastAsia="ＭＳ ゴシック" w:hAnsi="ＭＳ ゴシック" w:hint="eastAsia"/>
                <w:b/>
              </w:rPr>
              <w:t>5</w:t>
            </w:r>
          </w:p>
        </w:tc>
        <w:tc>
          <w:tcPr>
            <w:tcW w:w="4253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17DF4" w:rsidRPr="009B6663" w:rsidRDefault="00C17DF4" w:rsidP="002F2FBD">
            <w:pPr>
              <w:spacing w:line="280" w:lineRule="exact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9B6663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その他（　　　　　　　　　　　　　）</w:t>
            </w:r>
          </w:p>
        </w:tc>
        <w:tc>
          <w:tcPr>
            <w:tcW w:w="2551" w:type="dxa"/>
            <w:gridSpan w:val="14"/>
            <w:vMerge/>
            <w:shd w:val="clear" w:color="auto" w:fill="auto"/>
          </w:tcPr>
          <w:p w:rsidR="00C17DF4" w:rsidRPr="009B6663" w:rsidRDefault="00C17DF4" w:rsidP="009B6663">
            <w:pPr>
              <w:spacing w:line="0" w:lineRule="atLeas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547" w:type="dxa"/>
            <w:gridSpan w:val="7"/>
            <w:vMerge/>
            <w:shd w:val="clear" w:color="auto" w:fill="auto"/>
          </w:tcPr>
          <w:p w:rsidR="00C17DF4" w:rsidRPr="009B6663" w:rsidRDefault="00C17DF4" w:rsidP="009B6663">
            <w:pPr>
              <w:spacing w:line="0" w:lineRule="atLeast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C17DF4" w:rsidRPr="009B6663" w:rsidTr="00250728">
        <w:trPr>
          <w:trHeight w:val="512"/>
        </w:trPr>
        <w:tc>
          <w:tcPr>
            <w:tcW w:w="1276" w:type="dxa"/>
            <w:shd w:val="clear" w:color="auto" w:fill="auto"/>
            <w:vAlign w:val="center"/>
          </w:tcPr>
          <w:p w:rsidR="00C17DF4" w:rsidRPr="009B6663" w:rsidRDefault="00C17DF4" w:rsidP="009F35E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B6663">
              <w:rPr>
                <w:rFonts w:ascii="ＭＳ ゴシック" w:eastAsia="ＭＳ ゴシック" w:hAnsi="ＭＳ ゴシック" w:hint="eastAsia"/>
                <w:b/>
              </w:rPr>
              <w:t>請求形態</w:t>
            </w:r>
          </w:p>
        </w:tc>
        <w:tc>
          <w:tcPr>
            <w:tcW w:w="9351" w:type="dxa"/>
            <w:gridSpan w:val="23"/>
            <w:shd w:val="clear" w:color="auto" w:fill="auto"/>
            <w:vAlign w:val="center"/>
          </w:tcPr>
          <w:p w:rsidR="00C17DF4" w:rsidRPr="009B6663" w:rsidRDefault="00EA4749" w:rsidP="009B6663">
            <w:pPr>
              <w:spacing w:line="0" w:lineRule="atLeast"/>
              <w:ind w:firstLineChars="49" w:firstLine="118"/>
              <w:rPr>
                <w:rFonts w:ascii="ＭＳ ゴシック" w:eastAsia="ＭＳ ゴシック" w:hAnsi="ＭＳ ゴシック"/>
                <w:b/>
              </w:rPr>
            </w:pPr>
            <w:r w:rsidRPr="009B6663">
              <w:rPr>
                <w:rFonts w:ascii="ＭＳ ゴシック" w:eastAsia="ＭＳ ゴシック" w:hAnsi="ＭＳ ゴシック" w:hint="eastAsia"/>
                <w:b/>
              </w:rPr>
              <w:t>1:電子媒体(MO)</w:t>
            </w:r>
            <w:r w:rsidR="004C090E" w:rsidRPr="009B6663">
              <w:rPr>
                <w:rFonts w:ascii="ＭＳ ゴシック" w:eastAsia="ＭＳ ゴシック" w:hAnsi="ＭＳ ゴシック" w:hint="eastAsia"/>
                <w:b/>
              </w:rPr>
              <w:t xml:space="preserve">  </w:t>
            </w:r>
            <w:r w:rsidRPr="009B6663">
              <w:rPr>
                <w:rFonts w:ascii="ＭＳ ゴシック" w:eastAsia="ＭＳ ゴシック" w:hAnsi="ＭＳ ゴシック" w:hint="eastAsia"/>
                <w:b/>
              </w:rPr>
              <w:t>2:電子媒体（FD）</w:t>
            </w:r>
            <w:r w:rsidR="004C090E" w:rsidRPr="009B6663"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 w:rsidRPr="009B6663">
              <w:rPr>
                <w:rFonts w:ascii="ＭＳ ゴシック" w:eastAsia="ＭＳ ゴシック" w:hAnsi="ＭＳ ゴシック" w:hint="eastAsia"/>
                <w:b/>
              </w:rPr>
              <w:t>3:電子媒体（CD-R）</w:t>
            </w:r>
            <w:r w:rsidR="004C090E" w:rsidRPr="009B6663"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 w:rsidRPr="009B6663">
              <w:rPr>
                <w:rFonts w:ascii="ＭＳ ゴシック" w:eastAsia="ＭＳ ゴシック" w:hAnsi="ＭＳ ゴシック" w:hint="eastAsia"/>
                <w:b/>
              </w:rPr>
              <w:t>4:</w:t>
            </w:r>
            <w:r w:rsidR="004C090E" w:rsidRPr="009B6663">
              <w:rPr>
                <w:rFonts w:ascii="ＭＳ ゴシック" w:eastAsia="ＭＳ ゴシック" w:hAnsi="ＭＳ ゴシック" w:hint="eastAsia"/>
                <w:b/>
              </w:rPr>
              <w:t xml:space="preserve">オンライン  </w:t>
            </w:r>
            <w:r w:rsidRPr="009B6663">
              <w:rPr>
                <w:rFonts w:ascii="ＭＳ ゴシック" w:eastAsia="ＭＳ ゴシック" w:hAnsi="ＭＳ ゴシック" w:hint="eastAsia"/>
                <w:b/>
              </w:rPr>
              <w:t>5:未定</w:t>
            </w:r>
          </w:p>
        </w:tc>
      </w:tr>
      <w:tr w:rsidR="001A0246" w:rsidRPr="009B6663" w:rsidTr="00250728">
        <w:trPr>
          <w:trHeight w:val="477"/>
        </w:trPr>
        <w:tc>
          <w:tcPr>
            <w:tcW w:w="1276" w:type="dxa"/>
            <w:shd w:val="clear" w:color="auto" w:fill="auto"/>
            <w:vAlign w:val="center"/>
          </w:tcPr>
          <w:p w:rsidR="001A0246" w:rsidRPr="009B6663" w:rsidRDefault="001A0246" w:rsidP="001A024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B6663">
              <w:rPr>
                <w:rFonts w:ascii="ＭＳ ゴシック" w:eastAsia="ＭＳ ゴシック" w:hAnsi="ＭＳ ゴシック" w:hint="eastAsia"/>
                <w:b/>
              </w:rPr>
              <w:t>備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9B6663">
              <w:rPr>
                <w:rFonts w:ascii="ＭＳ ゴシック" w:eastAsia="ＭＳ ゴシック" w:hAnsi="ＭＳ ゴシック" w:hint="eastAsia"/>
                <w:b/>
              </w:rPr>
              <w:t>考</w:t>
            </w:r>
          </w:p>
        </w:tc>
        <w:tc>
          <w:tcPr>
            <w:tcW w:w="9351" w:type="dxa"/>
            <w:gridSpan w:val="23"/>
            <w:shd w:val="clear" w:color="auto" w:fill="auto"/>
            <w:vAlign w:val="center"/>
          </w:tcPr>
          <w:p w:rsidR="001A0246" w:rsidRPr="009B6663" w:rsidRDefault="001A0246" w:rsidP="001A0246">
            <w:pPr>
              <w:spacing w:line="0" w:lineRule="atLeast"/>
              <w:rPr>
                <w:rFonts w:ascii="ＭＳ ゴシック" w:eastAsia="ＭＳ ゴシック" w:hAnsi="ＭＳ ゴシック"/>
                <w:b/>
              </w:rPr>
            </w:pPr>
          </w:p>
        </w:tc>
      </w:tr>
    </w:tbl>
    <w:p w:rsidR="00250728" w:rsidRPr="00250728" w:rsidRDefault="00C17DF4" w:rsidP="00250728">
      <w:pPr>
        <w:spacing w:line="0" w:lineRule="atLeast"/>
        <w:ind w:left="720" w:rightChars="-68" w:right="-163" w:hangingChars="400" w:hanging="720"/>
        <w:rPr>
          <w:rFonts w:ascii="ＭＳ ゴシック" w:eastAsia="ＭＳ ゴシック" w:hAnsi="ＭＳ ゴシック"/>
          <w:sz w:val="18"/>
          <w:szCs w:val="18"/>
        </w:rPr>
      </w:pPr>
      <w:r w:rsidRPr="00B26819">
        <w:rPr>
          <w:rFonts w:ascii="ＭＳ ゴシック" w:eastAsia="ＭＳ ゴシック" w:hAnsi="ＭＳ ゴシック" w:hint="eastAsia"/>
          <w:sz w:val="18"/>
          <w:szCs w:val="18"/>
        </w:rPr>
        <w:t xml:space="preserve">　※１　本届の内容のうち、個人情報に該当する事項については、</w:t>
      </w:r>
      <w:r w:rsidR="00DB783A">
        <w:rPr>
          <w:rFonts w:ascii="ＭＳ ゴシック" w:eastAsia="ＭＳ ゴシック" w:hAnsi="ＭＳ ゴシック" w:hint="eastAsia"/>
          <w:sz w:val="18"/>
          <w:szCs w:val="18"/>
        </w:rPr>
        <w:t>徳島県</w:t>
      </w:r>
      <w:r w:rsidRPr="00B26819">
        <w:rPr>
          <w:rFonts w:ascii="ＭＳ ゴシック" w:eastAsia="ＭＳ ゴシック" w:hAnsi="ＭＳ ゴシック" w:hint="eastAsia"/>
          <w:sz w:val="18"/>
          <w:szCs w:val="18"/>
        </w:rPr>
        <w:t>国民健康保険団体連合会の業務に用いるものであり、個人情報保護法第16条第3項に定めるほか、本人の同意なくして他の利用目的に使用することはありません。</w:t>
      </w:r>
    </w:p>
    <w:sectPr w:rsidR="00250728" w:rsidRPr="00250728" w:rsidSect="00DA148C">
      <w:pgSz w:w="11906" w:h="16838" w:code="9"/>
      <w:pgMar w:top="815" w:right="1106" w:bottom="1134" w:left="9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6747" w:rsidRDefault="00A86747" w:rsidP="00AE366D">
      <w:r>
        <w:separator/>
      </w:r>
    </w:p>
  </w:endnote>
  <w:endnote w:type="continuationSeparator" w:id="0">
    <w:p w:rsidR="00A86747" w:rsidRDefault="00A86747" w:rsidP="00AE3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6747" w:rsidRDefault="00A86747" w:rsidP="00AE366D">
      <w:r>
        <w:separator/>
      </w:r>
    </w:p>
  </w:footnote>
  <w:footnote w:type="continuationSeparator" w:id="0">
    <w:p w:rsidR="00A86747" w:rsidRDefault="00A86747" w:rsidP="00AE3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742FB"/>
    <w:multiLevelType w:val="hybridMultilevel"/>
    <w:tmpl w:val="8BEC505E"/>
    <w:lvl w:ilvl="0" w:tplc="2B1ACA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C7A216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B626E8"/>
    <w:multiLevelType w:val="hybridMultilevel"/>
    <w:tmpl w:val="09A0AD5E"/>
    <w:lvl w:ilvl="0" w:tplc="58BA4EA2">
      <w:start w:val="1"/>
      <w:numFmt w:val="decimal"/>
      <w:lvlText w:val="%1．"/>
      <w:lvlJc w:val="left"/>
      <w:pPr>
        <w:tabs>
          <w:tab w:val="num" w:pos="1084"/>
        </w:tabs>
        <w:ind w:left="10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4"/>
        </w:tabs>
        <w:ind w:left="15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4"/>
        </w:tabs>
        <w:ind w:left="19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4"/>
        </w:tabs>
        <w:ind w:left="24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4"/>
        </w:tabs>
        <w:ind w:left="28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4"/>
        </w:tabs>
        <w:ind w:left="32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4"/>
        </w:tabs>
        <w:ind w:left="36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4"/>
        </w:tabs>
        <w:ind w:left="40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4"/>
        </w:tabs>
        <w:ind w:left="4504" w:hanging="420"/>
      </w:pPr>
    </w:lvl>
  </w:abstractNum>
  <w:abstractNum w:abstractNumId="2" w15:restartNumberingAfterBreak="0">
    <w:nsid w:val="16FD199E"/>
    <w:multiLevelType w:val="multilevel"/>
    <w:tmpl w:val="A406137A"/>
    <w:lvl w:ilvl="0">
      <w:start w:val="2"/>
      <w:numFmt w:val="decimalFullWidth"/>
      <w:lvlText w:val="%1"/>
      <w:lvlJc w:val="left"/>
      <w:pPr>
        <w:tabs>
          <w:tab w:val="num" w:pos="1215"/>
        </w:tabs>
        <w:ind w:left="1215" w:hanging="1215"/>
      </w:pPr>
      <w:rPr>
        <w:rFonts w:hint="eastAsia"/>
      </w:rPr>
    </w:lvl>
    <w:lvl w:ilvl="1">
      <w:start w:val="1"/>
      <w:numFmt w:val="decimalFullWidth"/>
      <w:lvlText w:val="%1．%2"/>
      <w:lvlJc w:val="left"/>
      <w:pPr>
        <w:tabs>
          <w:tab w:val="num" w:pos="1077"/>
        </w:tabs>
        <w:ind w:left="1077" w:hanging="935"/>
      </w:pPr>
      <w:rPr>
        <w:rFonts w:hint="eastAsia"/>
      </w:rPr>
    </w:lvl>
    <w:lvl w:ilvl="2">
      <w:start w:val="6"/>
      <w:numFmt w:val="decimalFullWidth"/>
      <w:lvlText w:val="%1．%2．%3"/>
      <w:lvlJc w:val="left"/>
      <w:pPr>
        <w:tabs>
          <w:tab w:val="num" w:pos="1499"/>
        </w:tabs>
        <w:ind w:left="1499" w:hanging="1215"/>
      </w:pPr>
      <w:rPr>
        <w:rFonts w:hint="eastAsia"/>
      </w:rPr>
    </w:lvl>
    <w:lvl w:ilvl="3">
      <w:start w:val="1"/>
      <w:numFmt w:val="decimal"/>
      <w:lvlText w:val="%1．%2．%3.%4"/>
      <w:lvlJc w:val="left"/>
      <w:pPr>
        <w:tabs>
          <w:tab w:val="num" w:pos="1641"/>
        </w:tabs>
        <w:ind w:left="1641" w:hanging="1215"/>
      </w:pPr>
      <w:rPr>
        <w:rFonts w:hint="eastAsia"/>
      </w:rPr>
    </w:lvl>
    <w:lvl w:ilvl="4">
      <w:start w:val="1"/>
      <w:numFmt w:val="decimal"/>
      <w:lvlText w:val="%1．%2．%3.%4.%5"/>
      <w:lvlJc w:val="left"/>
      <w:pPr>
        <w:tabs>
          <w:tab w:val="num" w:pos="1783"/>
        </w:tabs>
        <w:ind w:left="1783" w:hanging="1215"/>
      </w:pPr>
      <w:rPr>
        <w:rFonts w:hint="eastAsia"/>
      </w:rPr>
    </w:lvl>
    <w:lvl w:ilvl="5">
      <w:start w:val="1"/>
      <w:numFmt w:val="decimal"/>
      <w:lvlText w:val="%1．%2．%3.%4.%5.%6"/>
      <w:lvlJc w:val="left"/>
      <w:pPr>
        <w:tabs>
          <w:tab w:val="num" w:pos="1925"/>
        </w:tabs>
        <w:ind w:left="1925" w:hanging="1215"/>
      </w:pPr>
      <w:rPr>
        <w:rFonts w:hint="eastAsia"/>
      </w:rPr>
    </w:lvl>
    <w:lvl w:ilvl="6">
      <w:start w:val="1"/>
      <w:numFmt w:val="decimal"/>
      <w:lvlText w:val="%1．%2．%3.%4.%5.%6.%7"/>
      <w:lvlJc w:val="left"/>
      <w:pPr>
        <w:tabs>
          <w:tab w:val="num" w:pos="2067"/>
        </w:tabs>
        <w:ind w:left="2067" w:hanging="1215"/>
      </w:pPr>
      <w:rPr>
        <w:rFonts w:hint="eastAsia"/>
      </w:rPr>
    </w:lvl>
    <w:lvl w:ilvl="7">
      <w:start w:val="1"/>
      <w:numFmt w:val="decimal"/>
      <w:lvlText w:val="%1．%2．%3.%4.%5.%6.%7.%8"/>
      <w:lvlJc w:val="left"/>
      <w:pPr>
        <w:tabs>
          <w:tab w:val="num" w:pos="2209"/>
        </w:tabs>
        <w:ind w:left="2209" w:hanging="1215"/>
      </w:pPr>
      <w:rPr>
        <w:rFonts w:hint="eastAsia"/>
      </w:rPr>
    </w:lvl>
    <w:lvl w:ilvl="8">
      <w:start w:val="1"/>
      <w:numFmt w:val="decimal"/>
      <w:lvlText w:val="%1．%2．%3.%4.%5.%6.%7.%8.%9"/>
      <w:lvlJc w:val="left"/>
      <w:pPr>
        <w:tabs>
          <w:tab w:val="num" w:pos="2351"/>
        </w:tabs>
        <w:ind w:left="2351" w:hanging="1215"/>
      </w:pPr>
      <w:rPr>
        <w:rFonts w:hint="eastAsia"/>
      </w:rPr>
    </w:lvl>
  </w:abstractNum>
  <w:abstractNum w:abstractNumId="3" w15:restartNumberingAfterBreak="0">
    <w:nsid w:val="19534843"/>
    <w:multiLevelType w:val="hybridMultilevel"/>
    <w:tmpl w:val="3D72ADDE"/>
    <w:lvl w:ilvl="0" w:tplc="0A4EA9C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1A83904"/>
    <w:multiLevelType w:val="hybridMultilevel"/>
    <w:tmpl w:val="5E8A3302"/>
    <w:lvl w:ilvl="0" w:tplc="431E6552">
      <w:start w:val="1"/>
      <w:numFmt w:val="decimal"/>
      <w:lvlText w:val="%1．"/>
      <w:lvlJc w:val="left"/>
      <w:pPr>
        <w:tabs>
          <w:tab w:val="num" w:pos="1084"/>
        </w:tabs>
        <w:ind w:left="1084" w:hanging="360"/>
      </w:pPr>
      <w:rPr>
        <w:rFonts w:ascii="ＭＳ Ｐゴシック" w:hAnsi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4"/>
        </w:tabs>
        <w:ind w:left="15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4"/>
        </w:tabs>
        <w:ind w:left="19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4"/>
        </w:tabs>
        <w:ind w:left="24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4"/>
        </w:tabs>
        <w:ind w:left="28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4"/>
        </w:tabs>
        <w:ind w:left="32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4"/>
        </w:tabs>
        <w:ind w:left="36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4"/>
        </w:tabs>
        <w:ind w:left="40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4"/>
        </w:tabs>
        <w:ind w:left="4504" w:hanging="420"/>
      </w:pPr>
    </w:lvl>
  </w:abstractNum>
  <w:abstractNum w:abstractNumId="5" w15:restartNumberingAfterBreak="0">
    <w:nsid w:val="36923108"/>
    <w:multiLevelType w:val="singleLevel"/>
    <w:tmpl w:val="864CA0A0"/>
    <w:lvl w:ilvl="0">
      <w:start w:val="7"/>
      <w:numFmt w:val="bullet"/>
      <w:lvlText w:val="※"/>
      <w:lvlJc w:val="left"/>
      <w:pPr>
        <w:tabs>
          <w:tab w:val="num" w:pos="1303"/>
        </w:tabs>
        <w:ind w:left="1303" w:hanging="225"/>
      </w:pPr>
      <w:rPr>
        <w:rFonts w:ascii="ＭＳ ゴシック" w:eastAsia="ＭＳ ゴシック" w:hAnsi="Century" w:hint="eastAsia"/>
      </w:rPr>
    </w:lvl>
  </w:abstractNum>
  <w:abstractNum w:abstractNumId="6" w15:restartNumberingAfterBreak="0">
    <w:nsid w:val="55A159D7"/>
    <w:multiLevelType w:val="multilevel"/>
    <w:tmpl w:val="ED1A8512"/>
    <w:lvl w:ilvl="0">
      <w:start w:val="2"/>
      <w:numFmt w:val="decimalFullWidth"/>
      <w:lvlText w:val="%1"/>
      <w:lvlJc w:val="left"/>
      <w:pPr>
        <w:tabs>
          <w:tab w:val="num" w:pos="1215"/>
        </w:tabs>
        <w:ind w:left="1215" w:hanging="1215"/>
      </w:pPr>
      <w:rPr>
        <w:rFonts w:ascii="ＭＳ ゴシック" w:hint="eastAsia"/>
      </w:rPr>
    </w:lvl>
    <w:lvl w:ilvl="1">
      <w:start w:val="3"/>
      <w:numFmt w:val="decimalFullWidth"/>
      <w:lvlText w:val="%1．%2"/>
      <w:lvlJc w:val="left"/>
      <w:pPr>
        <w:tabs>
          <w:tab w:val="num" w:pos="1357"/>
        </w:tabs>
        <w:ind w:left="1357" w:hanging="1215"/>
      </w:pPr>
      <w:rPr>
        <w:rFonts w:ascii="ＭＳ ゴシック" w:hint="eastAsia"/>
      </w:rPr>
    </w:lvl>
    <w:lvl w:ilvl="2">
      <w:start w:val="1"/>
      <w:numFmt w:val="decimalFullWidth"/>
      <w:lvlText w:val="%1．%2．%3"/>
      <w:lvlJc w:val="left"/>
      <w:pPr>
        <w:tabs>
          <w:tab w:val="num" w:pos="1499"/>
        </w:tabs>
        <w:ind w:left="1499" w:hanging="1215"/>
      </w:pPr>
      <w:rPr>
        <w:rFonts w:ascii="ＭＳ ゴシック" w:hint="eastAsia"/>
      </w:rPr>
    </w:lvl>
    <w:lvl w:ilvl="3">
      <w:start w:val="1"/>
      <w:numFmt w:val="decimal"/>
      <w:lvlText w:val="%1．%2．%3.%4"/>
      <w:lvlJc w:val="left"/>
      <w:pPr>
        <w:tabs>
          <w:tab w:val="num" w:pos="1641"/>
        </w:tabs>
        <w:ind w:left="1641" w:hanging="1215"/>
      </w:pPr>
      <w:rPr>
        <w:rFonts w:ascii="ＭＳ ゴシック" w:hint="eastAsia"/>
      </w:rPr>
    </w:lvl>
    <w:lvl w:ilvl="4">
      <w:start w:val="1"/>
      <w:numFmt w:val="decimal"/>
      <w:lvlText w:val="%1．%2．%3.%4.%5"/>
      <w:lvlJc w:val="left"/>
      <w:pPr>
        <w:tabs>
          <w:tab w:val="num" w:pos="1783"/>
        </w:tabs>
        <w:ind w:left="1783" w:hanging="1215"/>
      </w:pPr>
      <w:rPr>
        <w:rFonts w:ascii="ＭＳ ゴシック" w:hint="eastAsia"/>
      </w:rPr>
    </w:lvl>
    <w:lvl w:ilvl="5">
      <w:start w:val="1"/>
      <w:numFmt w:val="decimal"/>
      <w:lvlText w:val="%1．%2．%3.%4.%5.%6"/>
      <w:lvlJc w:val="left"/>
      <w:pPr>
        <w:tabs>
          <w:tab w:val="num" w:pos="1925"/>
        </w:tabs>
        <w:ind w:left="1925" w:hanging="1215"/>
      </w:pPr>
      <w:rPr>
        <w:rFonts w:ascii="ＭＳ ゴシック" w:hint="eastAsia"/>
      </w:rPr>
    </w:lvl>
    <w:lvl w:ilvl="6">
      <w:start w:val="1"/>
      <w:numFmt w:val="decimal"/>
      <w:lvlText w:val="%1．%2．%3.%4.%5.%6.%7"/>
      <w:lvlJc w:val="left"/>
      <w:pPr>
        <w:tabs>
          <w:tab w:val="num" w:pos="2067"/>
        </w:tabs>
        <w:ind w:left="2067" w:hanging="1215"/>
      </w:pPr>
      <w:rPr>
        <w:rFonts w:ascii="ＭＳ ゴシック" w:hint="eastAsia"/>
      </w:rPr>
    </w:lvl>
    <w:lvl w:ilvl="7">
      <w:start w:val="1"/>
      <w:numFmt w:val="decimal"/>
      <w:lvlText w:val="%1．%2．%3.%4.%5.%6.%7.%8"/>
      <w:lvlJc w:val="left"/>
      <w:pPr>
        <w:tabs>
          <w:tab w:val="num" w:pos="2209"/>
        </w:tabs>
        <w:ind w:left="2209" w:hanging="1215"/>
      </w:pPr>
      <w:rPr>
        <w:rFonts w:ascii="ＭＳ ゴシック" w:hint="eastAsia"/>
      </w:rPr>
    </w:lvl>
    <w:lvl w:ilvl="8">
      <w:start w:val="1"/>
      <w:numFmt w:val="decimal"/>
      <w:lvlText w:val="%1．%2．%3.%4.%5.%6.%7.%8.%9"/>
      <w:lvlJc w:val="left"/>
      <w:pPr>
        <w:tabs>
          <w:tab w:val="num" w:pos="2351"/>
        </w:tabs>
        <w:ind w:left="2351" w:hanging="1215"/>
      </w:pPr>
      <w:rPr>
        <w:rFonts w:ascii="ＭＳ ゴシック" w:hint="eastAsia"/>
      </w:rPr>
    </w:lvl>
  </w:abstractNum>
  <w:abstractNum w:abstractNumId="7" w15:restartNumberingAfterBreak="0">
    <w:nsid w:val="665F1FAD"/>
    <w:multiLevelType w:val="hybridMultilevel"/>
    <w:tmpl w:val="109CB6EE"/>
    <w:lvl w:ilvl="0" w:tplc="23B669D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528C3EFA">
      <w:start w:val="1"/>
      <w:numFmt w:val="decimal"/>
      <w:lvlText w:val="%2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71C44601"/>
    <w:multiLevelType w:val="multilevel"/>
    <w:tmpl w:val="B2C01204"/>
    <w:lvl w:ilvl="0">
      <w:start w:val="2"/>
      <w:numFmt w:val="decimalFullWidth"/>
      <w:pStyle w:val="1"/>
      <w:lvlText w:val="第%1章"/>
      <w:lvlJc w:val="left"/>
      <w:pPr>
        <w:tabs>
          <w:tab w:val="num" w:pos="2552"/>
        </w:tabs>
        <w:ind w:left="2552" w:hanging="1418"/>
      </w:pPr>
      <w:rPr>
        <w:rFonts w:ascii="ＭＳ Ｐゴシック" w:eastAsia="ＭＳ Ｐゴシック" w:hint="eastAsia"/>
        <w:b w:val="0"/>
        <w:i w:val="0"/>
        <w:sz w:val="32"/>
      </w:rPr>
    </w:lvl>
    <w:lvl w:ilvl="1">
      <w:start w:val="1"/>
      <w:numFmt w:val="decimalFullWidth"/>
      <w:pStyle w:val="2"/>
      <w:lvlText w:val="%1.%2"/>
      <w:lvlJc w:val="left"/>
      <w:pPr>
        <w:tabs>
          <w:tab w:val="num" w:pos="360"/>
        </w:tabs>
        <w:ind w:left="0" w:firstLine="0"/>
      </w:pPr>
      <w:rPr>
        <w:rFonts w:ascii="ＭＳ ゴシック" w:eastAsia="ＭＳ ゴシック" w:hint="eastAsia"/>
        <w:b w:val="0"/>
        <w:i w:val="0"/>
        <w:sz w:val="24"/>
      </w:rPr>
    </w:lvl>
    <w:lvl w:ilvl="2">
      <w:start w:val="1"/>
      <w:numFmt w:val="decimalFullWidth"/>
      <w:pStyle w:val="3"/>
      <w:lvlText w:val="%1.%2.%3."/>
      <w:lvlJc w:val="left"/>
      <w:pPr>
        <w:tabs>
          <w:tab w:val="num" w:pos="720"/>
        </w:tabs>
        <w:ind w:left="0" w:firstLine="0"/>
      </w:pPr>
      <w:rPr>
        <w:rFonts w:ascii="ＭＳ ゴシック" w:eastAsia="ＭＳ ゴシック" w:hint="eastAsia"/>
        <w:b w:val="0"/>
        <w:i w:val="0"/>
        <w:sz w:val="22"/>
      </w:rPr>
    </w:lvl>
    <w:lvl w:ilvl="3">
      <w:start w:val="1"/>
      <w:numFmt w:val="decimalFullWidth"/>
      <w:lvlText w:val="（%4）"/>
      <w:lvlJc w:val="left"/>
      <w:pPr>
        <w:tabs>
          <w:tab w:val="num" w:pos="833"/>
        </w:tabs>
        <w:ind w:left="284" w:hanging="171"/>
      </w:pPr>
      <w:rPr>
        <w:rFonts w:ascii="ＭＳ ゴシック" w:eastAsia="ＭＳ ゴシック" w:hint="eastAsia"/>
        <w:b w:val="0"/>
        <w:i w:val="0"/>
        <w:sz w:val="22"/>
      </w:rPr>
    </w:lvl>
    <w:lvl w:ilvl="4">
      <w:start w:val="1"/>
      <w:numFmt w:val="decimalEnclosedCircle"/>
      <w:lvlText w:val="%5"/>
      <w:lvlJc w:val="left"/>
      <w:pPr>
        <w:tabs>
          <w:tab w:val="num" w:pos="360"/>
        </w:tabs>
        <w:ind w:left="284" w:hanging="284"/>
      </w:pPr>
      <w:rPr>
        <w:rFonts w:ascii="ＭＳ ゴシック" w:eastAsia="ＭＳ ゴシック" w:hint="eastAsia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6"/>
  </w:num>
  <w:num w:numId="6">
    <w:abstractNumId w:val="5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9217" fillcolor="white">
      <v:fill color="white"/>
      <v:textbox style="mso-fit-shape-to-text:t" inset="5.85pt,.67mm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4CB"/>
    <w:rsid w:val="00015EB5"/>
    <w:rsid w:val="00023A9F"/>
    <w:rsid w:val="00024E5A"/>
    <w:rsid w:val="0002763F"/>
    <w:rsid w:val="00030EA6"/>
    <w:rsid w:val="000317D3"/>
    <w:rsid w:val="00033EF1"/>
    <w:rsid w:val="000369C1"/>
    <w:rsid w:val="00043E7C"/>
    <w:rsid w:val="00064783"/>
    <w:rsid w:val="00070735"/>
    <w:rsid w:val="0007740B"/>
    <w:rsid w:val="000852D8"/>
    <w:rsid w:val="00085921"/>
    <w:rsid w:val="000924B6"/>
    <w:rsid w:val="00093CC6"/>
    <w:rsid w:val="000945F9"/>
    <w:rsid w:val="00094E99"/>
    <w:rsid w:val="000A13A9"/>
    <w:rsid w:val="000A7FD0"/>
    <w:rsid w:val="000C3A4D"/>
    <w:rsid w:val="000C4885"/>
    <w:rsid w:val="000D39C9"/>
    <w:rsid w:val="000D7E2E"/>
    <w:rsid w:val="000E10CE"/>
    <w:rsid w:val="000F03DD"/>
    <w:rsid w:val="000F1C7B"/>
    <w:rsid w:val="00102809"/>
    <w:rsid w:val="0010675E"/>
    <w:rsid w:val="00120FE9"/>
    <w:rsid w:val="001359D2"/>
    <w:rsid w:val="00135A75"/>
    <w:rsid w:val="00141953"/>
    <w:rsid w:val="00142519"/>
    <w:rsid w:val="00156B81"/>
    <w:rsid w:val="0015713F"/>
    <w:rsid w:val="00160A63"/>
    <w:rsid w:val="00160A76"/>
    <w:rsid w:val="001610CB"/>
    <w:rsid w:val="00161790"/>
    <w:rsid w:val="001618F5"/>
    <w:rsid w:val="00174B81"/>
    <w:rsid w:val="00174C65"/>
    <w:rsid w:val="00175A3D"/>
    <w:rsid w:val="0018105D"/>
    <w:rsid w:val="00194EF9"/>
    <w:rsid w:val="001A0246"/>
    <w:rsid w:val="001A1AB9"/>
    <w:rsid w:val="001B3014"/>
    <w:rsid w:val="001B7526"/>
    <w:rsid w:val="001C1E9B"/>
    <w:rsid w:val="001D1065"/>
    <w:rsid w:val="001F2341"/>
    <w:rsid w:val="001F2DD8"/>
    <w:rsid w:val="001F5B45"/>
    <w:rsid w:val="001F612C"/>
    <w:rsid w:val="00200705"/>
    <w:rsid w:val="00200B02"/>
    <w:rsid w:val="00207101"/>
    <w:rsid w:val="00220DEC"/>
    <w:rsid w:val="00227591"/>
    <w:rsid w:val="00235F51"/>
    <w:rsid w:val="00247735"/>
    <w:rsid w:val="00250728"/>
    <w:rsid w:val="00275FBF"/>
    <w:rsid w:val="00292796"/>
    <w:rsid w:val="0029471C"/>
    <w:rsid w:val="002965DD"/>
    <w:rsid w:val="002A2025"/>
    <w:rsid w:val="002A5FC0"/>
    <w:rsid w:val="002A7D85"/>
    <w:rsid w:val="002B1283"/>
    <w:rsid w:val="002B2A40"/>
    <w:rsid w:val="002C1EB2"/>
    <w:rsid w:val="002C352A"/>
    <w:rsid w:val="002C4768"/>
    <w:rsid w:val="002C4E43"/>
    <w:rsid w:val="002C7584"/>
    <w:rsid w:val="002D71B1"/>
    <w:rsid w:val="002E0AED"/>
    <w:rsid w:val="002E2374"/>
    <w:rsid w:val="002E51BF"/>
    <w:rsid w:val="002E7F41"/>
    <w:rsid w:val="002F1B98"/>
    <w:rsid w:val="002F2673"/>
    <w:rsid w:val="002F2FBD"/>
    <w:rsid w:val="002F7294"/>
    <w:rsid w:val="00305916"/>
    <w:rsid w:val="00310F01"/>
    <w:rsid w:val="0032504E"/>
    <w:rsid w:val="00330998"/>
    <w:rsid w:val="00342196"/>
    <w:rsid w:val="003456AA"/>
    <w:rsid w:val="00345965"/>
    <w:rsid w:val="00345A6F"/>
    <w:rsid w:val="00345CA7"/>
    <w:rsid w:val="003469B9"/>
    <w:rsid w:val="00354F3A"/>
    <w:rsid w:val="00366F0B"/>
    <w:rsid w:val="00383859"/>
    <w:rsid w:val="0038385F"/>
    <w:rsid w:val="003A0147"/>
    <w:rsid w:val="003A51BB"/>
    <w:rsid w:val="003A5C0D"/>
    <w:rsid w:val="003B5AF8"/>
    <w:rsid w:val="003B5EF2"/>
    <w:rsid w:val="003D3F32"/>
    <w:rsid w:val="003F15D1"/>
    <w:rsid w:val="004042BD"/>
    <w:rsid w:val="00413757"/>
    <w:rsid w:val="00416F47"/>
    <w:rsid w:val="00427F1A"/>
    <w:rsid w:val="00431424"/>
    <w:rsid w:val="0043482A"/>
    <w:rsid w:val="00435F2C"/>
    <w:rsid w:val="00443F94"/>
    <w:rsid w:val="00445A0D"/>
    <w:rsid w:val="00454187"/>
    <w:rsid w:val="00455914"/>
    <w:rsid w:val="00456547"/>
    <w:rsid w:val="00463962"/>
    <w:rsid w:val="00465F9E"/>
    <w:rsid w:val="00466CE3"/>
    <w:rsid w:val="004759FE"/>
    <w:rsid w:val="00476D05"/>
    <w:rsid w:val="00480981"/>
    <w:rsid w:val="00490412"/>
    <w:rsid w:val="00490A5D"/>
    <w:rsid w:val="0049257A"/>
    <w:rsid w:val="00493E50"/>
    <w:rsid w:val="004A0576"/>
    <w:rsid w:val="004B28A9"/>
    <w:rsid w:val="004B3B1E"/>
    <w:rsid w:val="004B4997"/>
    <w:rsid w:val="004B558C"/>
    <w:rsid w:val="004B6A0C"/>
    <w:rsid w:val="004C090E"/>
    <w:rsid w:val="004C182E"/>
    <w:rsid w:val="004D74D9"/>
    <w:rsid w:val="004E11E1"/>
    <w:rsid w:val="004F54A3"/>
    <w:rsid w:val="004F5BEF"/>
    <w:rsid w:val="0050378E"/>
    <w:rsid w:val="005120A3"/>
    <w:rsid w:val="0051722A"/>
    <w:rsid w:val="00520886"/>
    <w:rsid w:val="0052346F"/>
    <w:rsid w:val="00535C3D"/>
    <w:rsid w:val="00536634"/>
    <w:rsid w:val="00537090"/>
    <w:rsid w:val="005413E2"/>
    <w:rsid w:val="00564488"/>
    <w:rsid w:val="005666B8"/>
    <w:rsid w:val="00570B05"/>
    <w:rsid w:val="0057426E"/>
    <w:rsid w:val="00580FF9"/>
    <w:rsid w:val="00581796"/>
    <w:rsid w:val="00593624"/>
    <w:rsid w:val="00594EFF"/>
    <w:rsid w:val="005B1D24"/>
    <w:rsid w:val="005C6B03"/>
    <w:rsid w:val="005C741C"/>
    <w:rsid w:val="005C756A"/>
    <w:rsid w:val="005D33C5"/>
    <w:rsid w:val="005D3F8C"/>
    <w:rsid w:val="005D5F07"/>
    <w:rsid w:val="005D775D"/>
    <w:rsid w:val="005E57EF"/>
    <w:rsid w:val="005E7131"/>
    <w:rsid w:val="005E7DB1"/>
    <w:rsid w:val="005F2FEE"/>
    <w:rsid w:val="006016C5"/>
    <w:rsid w:val="00621208"/>
    <w:rsid w:val="006304EE"/>
    <w:rsid w:val="0063145F"/>
    <w:rsid w:val="006323A0"/>
    <w:rsid w:val="00634ED9"/>
    <w:rsid w:val="006367BD"/>
    <w:rsid w:val="00651E71"/>
    <w:rsid w:val="00651EE9"/>
    <w:rsid w:val="00652453"/>
    <w:rsid w:val="00655AAF"/>
    <w:rsid w:val="00660F50"/>
    <w:rsid w:val="00665F0D"/>
    <w:rsid w:val="00681363"/>
    <w:rsid w:val="00693763"/>
    <w:rsid w:val="006A4D88"/>
    <w:rsid w:val="006B4E50"/>
    <w:rsid w:val="006C1982"/>
    <w:rsid w:val="006C3556"/>
    <w:rsid w:val="006C63B5"/>
    <w:rsid w:val="006E1D63"/>
    <w:rsid w:val="006F22A8"/>
    <w:rsid w:val="006F7AE9"/>
    <w:rsid w:val="00724BBD"/>
    <w:rsid w:val="00724EFC"/>
    <w:rsid w:val="00727AD3"/>
    <w:rsid w:val="007326E5"/>
    <w:rsid w:val="00733E84"/>
    <w:rsid w:val="00741630"/>
    <w:rsid w:val="007438AD"/>
    <w:rsid w:val="00753B32"/>
    <w:rsid w:val="00762B6C"/>
    <w:rsid w:val="00793AC3"/>
    <w:rsid w:val="007A0979"/>
    <w:rsid w:val="007B45D7"/>
    <w:rsid w:val="007B5B70"/>
    <w:rsid w:val="007C173F"/>
    <w:rsid w:val="007C2407"/>
    <w:rsid w:val="007D2F7C"/>
    <w:rsid w:val="007E7B75"/>
    <w:rsid w:val="007F0F97"/>
    <w:rsid w:val="007F1B79"/>
    <w:rsid w:val="007F4CE9"/>
    <w:rsid w:val="007F6809"/>
    <w:rsid w:val="007F6EA0"/>
    <w:rsid w:val="00800F24"/>
    <w:rsid w:val="008032BA"/>
    <w:rsid w:val="008038F1"/>
    <w:rsid w:val="00805F13"/>
    <w:rsid w:val="00834A8D"/>
    <w:rsid w:val="00837543"/>
    <w:rsid w:val="00860FA9"/>
    <w:rsid w:val="00863C0F"/>
    <w:rsid w:val="0087662A"/>
    <w:rsid w:val="00881D20"/>
    <w:rsid w:val="008A2508"/>
    <w:rsid w:val="008A4713"/>
    <w:rsid w:val="008A7F6F"/>
    <w:rsid w:val="008B325E"/>
    <w:rsid w:val="008B55E4"/>
    <w:rsid w:val="008B569E"/>
    <w:rsid w:val="008C07D0"/>
    <w:rsid w:val="008E348A"/>
    <w:rsid w:val="008E4093"/>
    <w:rsid w:val="008E65EA"/>
    <w:rsid w:val="008F5C66"/>
    <w:rsid w:val="00916107"/>
    <w:rsid w:val="00920A32"/>
    <w:rsid w:val="00937724"/>
    <w:rsid w:val="00937C21"/>
    <w:rsid w:val="00940674"/>
    <w:rsid w:val="00940E2B"/>
    <w:rsid w:val="00941FD6"/>
    <w:rsid w:val="0097789F"/>
    <w:rsid w:val="00992A1D"/>
    <w:rsid w:val="009A7D4F"/>
    <w:rsid w:val="009B6663"/>
    <w:rsid w:val="009C26F0"/>
    <w:rsid w:val="009C2D86"/>
    <w:rsid w:val="009E037E"/>
    <w:rsid w:val="009E5427"/>
    <w:rsid w:val="009F14B4"/>
    <w:rsid w:val="009F35EA"/>
    <w:rsid w:val="009F5864"/>
    <w:rsid w:val="00A03B09"/>
    <w:rsid w:val="00A03F6A"/>
    <w:rsid w:val="00A116C4"/>
    <w:rsid w:val="00A11E76"/>
    <w:rsid w:val="00A177E3"/>
    <w:rsid w:val="00A17CE0"/>
    <w:rsid w:val="00A21EBC"/>
    <w:rsid w:val="00A30568"/>
    <w:rsid w:val="00A334CB"/>
    <w:rsid w:val="00A34DE7"/>
    <w:rsid w:val="00A364DB"/>
    <w:rsid w:val="00A45AE2"/>
    <w:rsid w:val="00A5663C"/>
    <w:rsid w:val="00A61CBA"/>
    <w:rsid w:val="00A70D80"/>
    <w:rsid w:val="00A80FF9"/>
    <w:rsid w:val="00A8195C"/>
    <w:rsid w:val="00A86747"/>
    <w:rsid w:val="00A96F2B"/>
    <w:rsid w:val="00AA1CAE"/>
    <w:rsid w:val="00AA53C0"/>
    <w:rsid w:val="00AC0CAE"/>
    <w:rsid w:val="00AE366D"/>
    <w:rsid w:val="00AE4A87"/>
    <w:rsid w:val="00AF197B"/>
    <w:rsid w:val="00B01F25"/>
    <w:rsid w:val="00B02627"/>
    <w:rsid w:val="00B04E70"/>
    <w:rsid w:val="00B06626"/>
    <w:rsid w:val="00B1148B"/>
    <w:rsid w:val="00B1467A"/>
    <w:rsid w:val="00B3365A"/>
    <w:rsid w:val="00B3464C"/>
    <w:rsid w:val="00B34D87"/>
    <w:rsid w:val="00B35101"/>
    <w:rsid w:val="00B448E3"/>
    <w:rsid w:val="00B46214"/>
    <w:rsid w:val="00B612D1"/>
    <w:rsid w:val="00B76F6A"/>
    <w:rsid w:val="00B87E11"/>
    <w:rsid w:val="00B9020D"/>
    <w:rsid w:val="00B94FB9"/>
    <w:rsid w:val="00B97D62"/>
    <w:rsid w:val="00BA1961"/>
    <w:rsid w:val="00BB2AA6"/>
    <w:rsid w:val="00BD431F"/>
    <w:rsid w:val="00BE0148"/>
    <w:rsid w:val="00BE1BF6"/>
    <w:rsid w:val="00BE5A4D"/>
    <w:rsid w:val="00BF3DD9"/>
    <w:rsid w:val="00BF7984"/>
    <w:rsid w:val="00C1196E"/>
    <w:rsid w:val="00C17DF4"/>
    <w:rsid w:val="00C2504D"/>
    <w:rsid w:val="00C37CDE"/>
    <w:rsid w:val="00C402D5"/>
    <w:rsid w:val="00C41201"/>
    <w:rsid w:val="00C5769B"/>
    <w:rsid w:val="00C57899"/>
    <w:rsid w:val="00C60C23"/>
    <w:rsid w:val="00C629B5"/>
    <w:rsid w:val="00C6409E"/>
    <w:rsid w:val="00C65407"/>
    <w:rsid w:val="00C90EA2"/>
    <w:rsid w:val="00C92716"/>
    <w:rsid w:val="00CA49DD"/>
    <w:rsid w:val="00CB2B08"/>
    <w:rsid w:val="00CC204B"/>
    <w:rsid w:val="00CC27AD"/>
    <w:rsid w:val="00CD0D70"/>
    <w:rsid w:val="00CD1F28"/>
    <w:rsid w:val="00CD76A5"/>
    <w:rsid w:val="00CE39FA"/>
    <w:rsid w:val="00CE4FCA"/>
    <w:rsid w:val="00CF0988"/>
    <w:rsid w:val="00CF603C"/>
    <w:rsid w:val="00D12450"/>
    <w:rsid w:val="00D13EBD"/>
    <w:rsid w:val="00D15811"/>
    <w:rsid w:val="00D207F6"/>
    <w:rsid w:val="00D336EF"/>
    <w:rsid w:val="00D502F1"/>
    <w:rsid w:val="00D64D06"/>
    <w:rsid w:val="00D71592"/>
    <w:rsid w:val="00D7276E"/>
    <w:rsid w:val="00D918B7"/>
    <w:rsid w:val="00DA148C"/>
    <w:rsid w:val="00DA4F76"/>
    <w:rsid w:val="00DB783A"/>
    <w:rsid w:val="00DC2824"/>
    <w:rsid w:val="00DC5B84"/>
    <w:rsid w:val="00DD30B3"/>
    <w:rsid w:val="00DE256E"/>
    <w:rsid w:val="00DE4174"/>
    <w:rsid w:val="00DF1CE3"/>
    <w:rsid w:val="00DF3F05"/>
    <w:rsid w:val="00DF62A9"/>
    <w:rsid w:val="00DF72AB"/>
    <w:rsid w:val="00E00B14"/>
    <w:rsid w:val="00E00F5A"/>
    <w:rsid w:val="00E1486D"/>
    <w:rsid w:val="00E25AAC"/>
    <w:rsid w:val="00E2746F"/>
    <w:rsid w:val="00E34F66"/>
    <w:rsid w:val="00E4292C"/>
    <w:rsid w:val="00E511EF"/>
    <w:rsid w:val="00E51442"/>
    <w:rsid w:val="00E65B47"/>
    <w:rsid w:val="00E85F1A"/>
    <w:rsid w:val="00E9498B"/>
    <w:rsid w:val="00E97090"/>
    <w:rsid w:val="00EA4749"/>
    <w:rsid w:val="00EA5C98"/>
    <w:rsid w:val="00EA6033"/>
    <w:rsid w:val="00EB4A18"/>
    <w:rsid w:val="00EB65E9"/>
    <w:rsid w:val="00EC58D9"/>
    <w:rsid w:val="00ED2CE2"/>
    <w:rsid w:val="00ED5B3F"/>
    <w:rsid w:val="00ED77F5"/>
    <w:rsid w:val="00ED7AC7"/>
    <w:rsid w:val="00EE1850"/>
    <w:rsid w:val="00EE2369"/>
    <w:rsid w:val="00EE3C03"/>
    <w:rsid w:val="00EE4D6A"/>
    <w:rsid w:val="00EE625F"/>
    <w:rsid w:val="00EF13CC"/>
    <w:rsid w:val="00F00517"/>
    <w:rsid w:val="00F07D34"/>
    <w:rsid w:val="00F10D27"/>
    <w:rsid w:val="00F11952"/>
    <w:rsid w:val="00F15AB4"/>
    <w:rsid w:val="00F24C93"/>
    <w:rsid w:val="00F33D27"/>
    <w:rsid w:val="00F36AAD"/>
    <w:rsid w:val="00F413A6"/>
    <w:rsid w:val="00F438BC"/>
    <w:rsid w:val="00F53E28"/>
    <w:rsid w:val="00F56D1F"/>
    <w:rsid w:val="00F63CB7"/>
    <w:rsid w:val="00F63F6A"/>
    <w:rsid w:val="00F7468A"/>
    <w:rsid w:val="00F84130"/>
    <w:rsid w:val="00FA1B42"/>
    <w:rsid w:val="00FA57FA"/>
    <w:rsid w:val="00FA72F0"/>
    <w:rsid w:val="00FD09B4"/>
    <w:rsid w:val="00FE5002"/>
    <w:rsid w:val="00FF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color="white">
      <v:fill color="white"/>
      <v:textbox style="mso-fit-shape-to-text:t" inset="5.85pt,.67mm,5.85pt,.7pt"/>
    </o:shapedefaults>
    <o:shapelayout v:ext="edit">
      <o:idmap v:ext="edit" data="1"/>
    </o:shapelayout>
  </w:shapeDefaults>
  <w:decimalSymbol w:val="."/>
  <w:listSeparator w:val=","/>
  <w15:chartTrackingRefBased/>
  <w15:docId w15:val="{3A846250-184D-4382-9DDC-377CA6209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3464C"/>
    <w:pPr>
      <w:widowControl w:val="0"/>
      <w:jc w:val="both"/>
    </w:pPr>
    <w:rPr>
      <w:rFonts w:eastAsia="ＭＳ Ｐゴシック"/>
      <w:kern w:val="2"/>
      <w:sz w:val="24"/>
      <w:szCs w:val="24"/>
    </w:rPr>
  </w:style>
  <w:style w:type="paragraph" w:styleId="1">
    <w:name w:val="heading 1"/>
    <w:basedOn w:val="a"/>
    <w:next w:val="a"/>
    <w:qFormat/>
    <w:rsid w:val="00292796"/>
    <w:pPr>
      <w:keepNext/>
      <w:numPr>
        <w:numId w:val="7"/>
      </w:numPr>
      <w:tabs>
        <w:tab w:val="clear" w:pos="2552"/>
        <w:tab w:val="num" w:pos="0"/>
      </w:tabs>
      <w:ind w:left="0" w:firstLine="550"/>
      <w:jc w:val="center"/>
      <w:outlineLvl w:val="0"/>
    </w:pPr>
    <w:rPr>
      <w:rFonts w:ascii="ＭＳ ゴシック" w:eastAsia="ＭＳ ゴシック" w:hAnsi="Arial"/>
      <w:sz w:val="32"/>
      <w:szCs w:val="20"/>
    </w:rPr>
  </w:style>
  <w:style w:type="paragraph" w:styleId="2">
    <w:name w:val="heading 2"/>
    <w:next w:val="a"/>
    <w:qFormat/>
    <w:rsid w:val="00292796"/>
    <w:pPr>
      <w:keepNext/>
      <w:numPr>
        <w:ilvl w:val="1"/>
        <w:numId w:val="7"/>
      </w:numPr>
      <w:spacing w:after="120"/>
      <w:outlineLvl w:val="1"/>
    </w:pPr>
    <w:rPr>
      <w:rFonts w:ascii="ＭＳ ゴシック" w:eastAsia="ＭＳ ゴシック" w:hAnsi="Arial"/>
      <w:b/>
      <w:noProof/>
      <w:sz w:val="24"/>
    </w:rPr>
  </w:style>
  <w:style w:type="paragraph" w:styleId="3">
    <w:name w:val="heading 3"/>
    <w:basedOn w:val="a"/>
    <w:next w:val="a0"/>
    <w:qFormat/>
    <w:rsid w:val="00292796"/>
    <w:pPr>
      <w:keepNext/>
      <w:numPr>
        <w:ilvl w:val="2"/>
        <w:numId w:val="7"/>
      </w:numPr>
      <w:spacing w:after="120"/>
      <w:outlineLvl w:val="2"/>
    </w:pPr>
    <w:rPr>
      <w:rFonts w:ascii="Arial" w:eastAsia="ＭＳ ゴシック" w:hAnsi="Arial"/>
      <w:sz w:val="2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292796"/>
    <w:pPr>
      <w:ind w:left="851" w:firstLine="227"/>
    </w:pPr>
    <w:rPr>
      <w:rFonts w:eastAsia="ＭＳ ゴシック"/>
      <w:sz w:val="22"/>
      <w:szCs w:val="20"/>
    </w:rPr>
  </w:style>
  <w:style w:type="paragraph" w:styleId="a4">
    <w:name w:val="Balloon Text"/>
    <w:basedOn w:val="a"/>
    <w:semiHidden/>
    <w:rsid w:val="00CD1F28"/>
    <w:rPr>
      <w:rFonts w:ascii="Arial" w:eastAsia="ＭＳ ゴシック" w:hAnsi="Arial"/>
      <w:sz w:val="18"/>
      <w:szCs w:val="18"/>
    </w:rPr>
  </w:style>
  <w:style w:type="table" w:styleId="a5">
    <w:name w:val="Table Grid"/>
    <w:basedOn w:val="a2"/>
    <w:rsid w:val="00E429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AE36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E366D"/>
    <w:rPr>
      <w:rFonts w:eastAsia="ＭＳ Ｐゴシック"/>
      <w:kern w:val="2"/>
      <w:sz w:val="24"/>
      <w:szCs w:val="24"/>
    </w:rPr>
  </w:style>
  <w:style w:type="paragraph" w:styleId="a8">
    <w:name w:val="footer"/>
    <w:basedOn w:val="a"/>
    <w:link w:val="a9"/>
    <w:rsid w:val="00AE36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E366D"/>
    <w:rPr>
      <w:rFonts w:eastAsia="ＭＳ Ｐ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1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C489E-EB62-4A74-BFFA-445B56FE6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</Words>
  <Characters>278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特定健診等費用の請求及び受領に関する届</vt:lpstr>
      <vt:lpstr>国保連合会における特定健診等機関届出情報の入手方法について(案)</vt:lpstr>
    </vt:vector>
  </TitlesOfParts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Printed>2019-07-10T01:59:00Z</cp:lastPrinted>
  <dcterms:created xsi:type="dcterms:W3CDTF">2025-03-13T00:40:00Z</dcterms:created>
  <dcterms:modified xsi:type="dcterms:W3CDTF">2025-03-18T04:04:00Z</dcterms:modified>
</cp:coreProperties>
</file>